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823" w:rsidRPr="00266517" w:rsidRDefault="00E14823" w:rsidP="00033232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งาน/โครงการ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FE3431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บริหารจัดการสถานศึกษา</w:t>
      </w:r>
    </w:p>
    <w:p w:rsidR="00E14823" w:rsidRPr="00266517" w:rsidRDefault="00E14823" w:rsidP="00033232">
      <w:pPr>
        <w:tabs>
          <w:tab w:val="left" w:pos="288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FE3431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5F3335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บริหารทั่วไป</w:t>
      </w:r>
    </w:p>
    <w:p w:rsidR="00033232" w:rsidRPr="00266517" w:rsidRDefault="00033232" w:rsidP="00033232">
      <w:pPr>
        <w:tabs>
          <w:tab w:val="left" w:pos="3060"/>
        </w:tabs>
        <w:spacing w:line="276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มาตรฐานการประกันคุณภาพภายใน</w:t>
      </w:r>
      <w:r w:rsidRPr="00266517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proofErr w:type="spellStart"/>
      <w:r w:rsidRPr="00266517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. ที่ 2</w:t>
      </w:r>
      <w:r w:rsidRPr="0026651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กระบวนการบริหารและการจัดการของ</w:t>
      </w:r>
    </w:p>
    <w:p w:rsidR="00033232" w:rsidRPr="00266517" w:rsidRDefault="00033232" w:rsidP="00033232">
      <w:pPr>
        <w:tabs>
          <w:tab w:val="left" w:pos="3060"/>
        </w:tabs>
        <w:spacing w:line="276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ผู้บริหารสถานศึกษา</w:t>
      </w:r>
    </w:p>
    <w:p w:rsidR="00033232" w:rsidRPr="00266517" w:rsidRDefault="0068236E" w:rsidP="0068236E">
      <w:pPr>
        <w:tabs>
          <w:tab w:val="left" w:pos="3060"/>
        </w:tabs>
        <w:spacing w:line="276" w:lineRule="auto"/>
        <w:ind w:left="3060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proofErr w:type="spellStart"/>
      <w:r w:rsidR="00033232" w:rsidRPr="00266517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="00033232" w:rsidRPr="00266517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 ที่ 4 </w:t>
      </w:r>
      <w:r w:rsidR="00033232" w:rsidRPr="0026651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ระบบการประกันคุณภาพภายในที่มี</w:t>
      </w:r>
      <w:r w:rsidRPr="0026651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033232" w:rsidRPr="0026651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ประสิทธิผล</w:t>
      </w:r>
    </w:p>
    <w:p w:rsidR="00033232" w:rsidRPr="00266517" w:rsidRDefault="00033232" w:rsidP="00033232">
      <w:pPr>
        <w:tabs>
          <w:tab w:val="left" w:pos="3060"/>
          <w:tab w:val="left" w:pos="5055"/>
        </w:tabs>
        <w:spacing w:line="276" w:lineRule="auto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สอดคล้องตัวบ่งชี้ที่</w:t>
      </w:r>
      <w:r w:rsidR="00B65B7E" w:rsidRPr="00266517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7F7E6F" w:rsidRPr="00266517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2.1 , 2.4</w:t>
      </w:r>
      <w:r w:rsidRPr="00266517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E14823" w:rsidRPr="00266517" w:rsidRDefault="00E14823" w:rsidP="00033232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ผู้รับผิดชอบโครงการ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FE3431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ว่าที่ร้อยตรี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บุญมานะ</w:t>
      </w:r>
    </w:p>
    <w:p w:rsidR="00E14823" w:rsidRPr="00266517" w:rsidRDefault="00E14823" w:rsidP="00033232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ลักษณะโครงการ 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FE3431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AC4DF9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="001247ED"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="00AC4DF9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) โครงการต่อเนื่อง</w:t>
      </w:r>
      <w:r w:rsidR="007F7E6F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AC4DF9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 ) โครงการใหม่</w:t>
      </w:r>
    </w:p>
    <w:p w:rsidR="00E14823" w:rsidRPr="00266517" w:rsidRDefault="00E14823" w:rsidP="00033232">
      <w:pPr>
        <w:pBdr>
          <w:bottom w:val="single" w:sz="6" w:space="1" w:color="auto"/>
        </w:pBd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ระยะเวลาดำเนินการ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FE3431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7F588E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="00CD1B00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 </w:t>
      </w:r>
      <w:r w:rsidR="0051216C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พฤษภาคม</w:t>
      </w:r>
      <w:r w:rsidR="007F7E6F" w:rsidRPr="00266517">
        <w:rPr>
          <w:rFonts w:ascii="TH SarabunPSK" w:hAnsi="TH SarabunPSK" w:cs="TH SarabunPSK"/>
          <w:color w:val="000000" w:themeColor="text1"/>
          <w:sz w:val="32"/>
          <w:szCs w:val="32"/>
        </w:rPr>
        <w:t>2561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– </w:t>
      </w:r>
      <w:r w:rsidR="007F588E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="00CD1B00"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="00B65B7E" w:rsidRPr="00266517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</w:p>
    <w:p w:rsidR="004D50ED" w:rsidRPr="00266517" w:rsidRDefault="004D50ED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14823" w:rsidRPr="00266517" w:rsidRDefault="00E14823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E14823" w:rsidRPr="00266517" w:rsidRDefault="00E14823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สถานศึกษามีภารกิจหลัก คือ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การจัดการเรียนการสอนเพื่อให้นักเรียนบรรลุจุดมุ่งหมาย</w:t>
      </w:r>
      <w:r w:rsidR="00266517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ที่กำหนดไว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้ในหลักสูตรและให้บริการแก่ชุมชน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ผู้บริหารโรงเรียนเป็นผู้ที่มีบทบาทหน้าที่และ</w:t>
      </w:r>
      <w:r w:rsidR="00266517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AC587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ความรับผิดชอบที่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สำคัญที่สุด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เนื่องจากเป็นผู</w:t>
      </w:r>
      <w:r w:rsidR="00AC587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้ที่บริหารจัดการงานทั้ง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4 งาน ภายในโรงเรียน คือ บริหารวิชาการ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บริหารบุคคล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บริหารงบประมาณและบริหารทั่วไป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โดยครอบคลุมทรัพยากรต่าง ๆ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เช่น คน เงิน วัสดุอุปกรณ์ที่มีอยู่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หรือคาดว่าจะมีการดำเนินงานของโรง</w:t>
      </w:r>
      <w:r w:rsidR="00AC587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เรียนให้ไปสู่จุดหมายที่ต้องการ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ตลอดจนจัดการบริหารเพื่อให้บริการแก่ชุมชนเป็นไปอย่างมีประสิทธิภาพ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เกิดประโยชน์สูงสุด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เกิดความพึงพอใจแก่ชุมชนเป็นอย่างดี</w:t>
      </w:r>
    </w:p>
    <w:p w:rsidR="00086073" w:rsidRPr="00266517" w:rsidRDefault="00E14823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การบริหารจัดการสถานศึกษา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ให้มีประสิทธิภาพเกิดความพึงพอใจ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จำเป็นต้องมีความคล่องตัวในการบริหารงาน</w:t>
      </w:r>
    </w:p>
    <w:p w:rsidR="00B7093C" w:rsidRPr="00266517" w:rsidRDefault="00E14823" w:rsidP="00033232">
      <w:pPr>
        <w:spacing w:line="276" w:lineRule="auto"/>
        <w:rPr>
          <w:rFonts w:ascii="TH SarabunPSK" w:hAnsi="TH SarabunPSK" w:cs="TH SarabunPSK"/>
          <w:color w:val="000000" w:themeColor="text1"/>
          <w:sz w:val="28"/>
        </w:rPr>
      </w:pPr>
      <w:r w:rsidRPr="00266517">
        <w:rPr>
          <w:rFonts w:ascii="TH SarabunPSK" w:hAnsi="TH SarabunPSK" w:cs="TH SarabunPSK"/>
          <w:b/>
          <w:bCs/>
          <w:vanish/>
          <w:color w:val="000000" w:themeColor="text1"/>
          <w:sz w:val="28"/>
          <w:cs/>
        </w:rPr>
        <w:t>ภ</w:t>
      </w:r>
    </w:p>
    <w:p w:rsidR="00E14823" w:rsidRPr="00266517" w:rsidRDefault="00E14823" w:rsidP="00033232">
      <w:pPr>
        <w:spacing w:line="276" w:lineRule="auto"/>
        <w:rPr>
          <w:rFonts w:ascii="TH SarabunPSK" w:hAnsi="TH SarabunPSK" w:cs="TH SarabunPSK"/>
          <w:color w:val="000000" w:themeColor="text1"/>
          <w:szCs w:val="24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E14823" w:rsidRPr="00266517" w:rsidRDefault="00E14823" w:rsidP="0003323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เพื่อให้การบริหารจัดการสถานศึกษาเป็นไปอย่างมีประสิทธิภาพ</w:t>
      </w:r>
    </w:p>
    <w:p w:rsidR="00110EC3" w:rsidRPr="00266517" w:rsidRDefault="00A2397F" w:rsidP="00033232">
      <w:pPr>
        <w:spacing w:line="276" w:lineRule="auto"/>
        <w:ind w:right="-15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="00E14823"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2.2 </w:t>
      </w:r>
      <w:r w:rsidR="00E1482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เพื่อให้เกิดความคล่องตัวในการบริหารงานและเกิดความพึงพอใจต่อผลการบริหารงาน</w:t>
      </w:r>
    </w:p>
    <w:p w:rsidR="004D50ED" w:rsidRPr="00266517" w:rsidRDefault="004D50ED" w:rsidP="00033232">
      <w:pPr>
        <w:spacing w:line="276" w:lineRule="auto"/>
        <w:ind w:right="-154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</w:p>
    <w:p w:rsidR="00E14823" w:rsidRPr="00266517" w:rsidRDefault="00E14823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E14823" w:rsidRPr="00266517" w:rsidRDefault="004D50ED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</w:t>
      </w:r>
      <w:r w:rsidR="00E14823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3.1 </w:t>
      </w:r>
      <w:r w:rsidR="00E14823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AC587B" w:rsidRPr="00266517" w:rsidRDefault="005F3335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E1482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การบริหารจัดการสถานศึก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ษาในด้านต่าง ๆ มีความคล่องตัว </w:t>
      </w:r>
      <w:r w:rsidR="00CD1B00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ร้อยละ </w:t>
      </w:r>
      <w:r w:rsidR="00E1482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90</w:t>
      </w:r>
    </w:p>
    <w:p w:rsidR="00723474" w:rsidRPr="00266517" w:rsidRDefault="00723474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7637D" w:rsidRPr="00266517" w:rsidRDefault="0057637D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14823" w:rsidRPr="00266517" w:rsidRDefault="004D50ED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    </w:t>
      </w:r>
      <w:r w:rsidR="0042368A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3.2</w:t>
      </w:r>
      <w:r w:rsidR="00B65B7E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E14823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033232" w:rsidRPr="00266517" w:rsidRDefault="005F3335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E14823" w:rsidRPr="00266517">
        <w:rPr>
          <w:rFonts w:ascii="TH SarabunPSK" w:hAnsi="TH SarabunPSK" w:cs="TH SarabunPSK"/>
          <w:color w:val="000000" w:themeColor="text1"/>
          <w:sz w:val="32"/>
          <w:szCs w:val="32"/>
        </w:rPr>
        <w:t>3.2.1</w:t>
      </w:r>
      <w:r w:rsidR="00FB14B0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10EC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การบริหารจัดการสถานศึกษา</w:t>
      </w:r>
      <w:r w:rsidR="00E1482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มีประสิทธิภาพระดับดี </w:t>
      </w:r>
    </w:p>
    <w:p w:rsidR="00E14823" w:rsidRPr="00266517" w:rsidRDefault="005F3335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3.2.2 </w:t>
      </w:r>
      <w:r w:rsidR="00E1482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การบริหารจัดการสถานศึกษาสร้างความพึงพอใจแก่บุคลากรในโรงเรียน</w:t>
      </w:r>
    </w:p>
    <w:p w:rsidR="00E14823" w:rsidRPr="00266517" w:rsidRDefault="00E14823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และชุมชนในระดับมาก</w:t>
      </w:r>
    </w:p>
    <w:p w:rsidR="00B7093C" w:rsidRPr="00266517" w:rsidRDefault="00B7093C" w:rsidP="00033232">
      <w:pPr>
        <w:spacing w:line="276" w:lineRule="auto"/>
        <w:rPr>
          <w:rFonts w:ascii="TH SarabunPSK" w:hAnsi="TH SarabunPSK" w:cs="TH SarabunPSK"/>
          <w:color w:val="000000" w:themeColor="text1"/>
          <w:sz w:val="28"/>
        </w:rPr>
      </w:pPr>
    </w:p>
    <w:p w:rsidR="00E14823" w:rsidRPr="00266517" w:rsidRDefault="00E14823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การดำเนินงาน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354"/>
        <w:gridCol w:w="1890"/>
        <w:gridCol w:w="1418"/>
        <w:gridCol w:w="1984"/>
      </w:tblGrid>
      <w:tr w:rsidR="00266517" w:rsidRPr="00266517" w:rsidTr="00B01898">
        <w:trPr>
          <w:trHeight w:val="476"/>
        </w:trPr>
        <w:tc>
          <w:tcPr>
            <w:tcW w:w="534" w:type="dxa"/>
            <w:vAlign w:val="center"/>
          </w:tcPr>
          <w:p w:rsidR="00E14823" w:rsidRPr="00266517" w:rsidRDefault="00E14823" w:rsidP="0003323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54" w:type="dxa"/>
            <w:vAlign w:val="center"/>
          </w:tcPr>
          <w:p w:rsidR="00E14823" w:rsidRPr="00266517" w:rsidRDefault="00E14823" w:rsidP="0003323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890" w:type="dxa"/>
            <w:vAlign w:val="center"/>
          </w:tcPr>
          <w:p w:rsidR="00E14823" w:rsidRPr="00266517" w:rsidRDefault="00E14823" w:rsidP="0003323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  <w:vAlign w:val="center"/>
          </w:tcPr>
          <w:p w:rsidR="00E14823" w:rsidRPr="00266517" w:rsidRDefault="00E14823" w:rsidP="0003323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Align w:val="center"/>
          </w:tcPr>
          <w:p w:rsidR="00E14823" w:rsidRPr="00266517" w:rsidRDefault="00E14823" w:rsidP="0003323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B01898">
        <w:trPr>
          <w:trHeight w:val="375"/>
        </w:trPr>
        <w:tc>
          <w:tcPr>
            <w:tcW w:w="534" w:type="dxa"/>
          </w:tcPr>
          <w:p w:rsidR="00E14823" w:rsidRPr="00266517" w:rsidRDefault="00E14823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7F588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354" w:type="dxa"/>
          </w:tcPr>
          <w:p w:rsidR="00E14823" w:rsidRPr="00266517" w:rsidRDefault="00E14823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1890" w:type="dxa"/>
          </w:tcPr>
          <w:p w:rsidR="00E14823" w:rsidRPr="00266517" w:rsidRDefault="0051216C" w:rsidP="00B65B7E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="00B65B7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E14823" w:rsidRPr="00266517" w:rsidRDefault="00E14823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984" w:type="dxa"/>
          </w:tcPr>
          <w:p w:rsidR="00E14823" w:rsidRPr="00266517" w:rsidRDefault="0051216C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B01898">
        <w:trPr>
          <w:trHeight w:val="341"/>
        </w:trPr>
        <w:tc>
          <w:tcPr>
            <w:tcW w:w="53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7F588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354" w:type="dxa"/>
          </w:tcPr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890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="00B65B7E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256</w:t>
            </w:r>
            <w:r w:rsidR="00B65B7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B01898">
        <w:trPr>
          <w:trHeight w:val="449"/>
        </w:trPr>
        <w:tc>
          <w:tcPr>
            <w:tcW w:w="53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7F588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354" w:type="dxa"/>
          </w:tcPr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ประชุมชี้แจงวิธีดำเนินงาน</w:t>
            </w:r>
          </w:p>
        </w:tc>
        <w:tc>
          <w:tcPr>
            <w:tcW w:w="1890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="00B65B7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B01898">
        <w:trPr>
          <w:trHeight w:val="2517"/>
        </w:trPr>
        <w:tc>
          <w:tcPr>
            <w:tcW w:w="53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="007F588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354" w:type="dxa"/>
          </w:tcPr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การดำเนินการบริหารจัดการสถานศึกษา</w:t>
            </w:r>
            <w:r w:rsidR="00B01898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ทั้ง 4 </w:t>
            </w:r>
            <w:r w:rsidR="00B01898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ฝ่าย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</w:t>
            </w:r>
          </w:p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งานตามนโยบายเขตพื้นที่การศึกษา</w:t>
            </w:r>
          </w:p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บริหารจัดการสถานศึกษา</w:t>
            </w:r>
          </w:p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ขอความเห็นคณะกรรมการพื้นที่การศึกษาสถานศึกษาขั้นพื้นฐาน</w:t>
            </w:r>
          </w:p>
        </w:tc>
        <w:tc>
          <w:tcPr>
            <w:tcW w:w="1890" w:type="dxa"/>
          </w:tcPr>
          <w:p w:rsidR="00FB65E8" w:rsidRPr="00266517" w:rsidRDefault="00B65B7E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FB65E8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65C17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FB65E8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FB65E8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98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B01898">
        <w:trPr>
          <w:trHeight w:val="766"/>
        </w:trPr>
        <w:tc>
          <w:tcPr>
            <w:tcW w:w="53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7F588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354" w:type="dxa"/>
          </w:tcPr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เพื่อขอบคุณบุคคล หน่วยงาน ชุมชน</w:t>
            </w:r>
          </w:p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ตรวจสอบ ติดตาม การดำเนินงาน</w:t>
            </w:r>
          </w:p>
        </w:tc>
        <w:tc>
          <w:tcPr>
            <w:tcW w:w="1890" w:type="dxa"/>
          </w:tcPr>
          <w:p w:rsidR="00FB65E8" w:rsidRPr="00266517" w:rsidRDefault="00B65B7E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FB65E8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B65E8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มี.ค. 256</w:t>
            </w:r>
            <w:r w:rsidR="00B65B7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FB65E8" w:rsidRPr="00266517" w:rsidTr="00B01898">
        <w:trPr>
          <w:trHeight w:val="422"/>
        </w:trPr>
        <w:tc>
          <w:tcPr>
            <w:tcW w:w="534" w:type="dxa"/>
          </w:tcPr>
          <w:p w:rsidR="00FB65E8" w:rsidRPr="00266517" w:rsidRDefault="00E65C17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="007F588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354" w:type="dxa"/>
          </w:tcPr>
          <w:p w:rsidR="00FB65E8" w:rsidRPr="00266517" w:rsidRDefault="00FB65E8" w:rsidP="0003323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รายงานผลเมื่อสิ้นสุดโครงการ</w:t>
            </w:r>
          </w:p>
        </w:tc>
        <w:tc>
          <w:tcPr>
            <w:tcW w:w="1890" w:type="dxa"/>
          </w:tcPr>
          <w:p w:rsidR="00FB65E8" w:rsidRPr="00266517" w:rsidRDefault="00E65C17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มี.ค. 256</w:t>
            </w:r>
            <w:r w:rsidR="00B65B7E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:rsidR="00FB65E8" w:rsidRPr="00266517" w:rsidRDefault="00FB65E8" w:rsidP="0003323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</w:tbl>
    <w:p w:rsidR="00B7093C" w:rsidRPr="00266517" w:rsidRDefault="00B7093C" w:rsidP="004C7B70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4C7B70" w:rsidRPr="00266517" w:rsidRDefault="004C7B70" w:rsidP="004C7B70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394"/>
        <w:gridCol w:w="4252"/>
      </w:tblGrid>
      <w:tr w:rsidR="00266517" w:rsidRPr="00266517" w:rsidTr="00B7093C">
        <w:tc>
          <w:tcPr>
            <w:tcW w:w="534" w:type="dxa"/>
          </w:tcPr>
          <w:p w:rsidR="007F7E6F" w:rsidRPr="00266517" w:rsidRDefault="007F7E6F" w:rsidP="007F7E6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7F7E6F" w:rsidRPr="00266517" w:rsidRDefault="007F7E6F" w:rsidP="007F7E6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4252" w:type="dxa"/>
            <w:shd w:val="clear" w:color="auto" w:fill="auto"/>
          </w:tcPr>
          <w:p w:rsidR="007F7E6F" w:rsidRPr="00266517" w:rsidRDefault="007F7E6F" w:rsidP="007F7E6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</w:tr>
      <w:tr w:rsidR="00266517" w:rsidRPr="00266517" w:rsidTr="00B7093C">
        <w:trPr>
          <w:trHeight w:val="750"/>
        </w:trPr>
        <w:tc>
          <w:tcPr>
            <w:tcW w:w="534" w:type="dxa"/>
          </w:tcPr>
          <w:p w:rsidR="004F1660" w:rsidRPr="00266517" w:rsidRDefault="004F1660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A2397F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4F1660" w:rsidRPr="00266517" w:rsidRDefault="00A2397F" w:rsidP="001162AF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การบริหารจัดการสถานศึกษาเป็นไปอย่างมีประสิทธิภาพ</w:t>
            </w:r>
          </w:p>
        </w:tc>
        <w:tc>
          <w:tcPr>
            <w:tcW w:w="4252" w:type="dxa"/>
            <w:shd w:val="clear" w:color="auto" w:fill="auto"/>
          </w:tcPr>
          <w:p w:rsidR="004F1660" w:rsidRPr="00266517" w:rsidRDefault="00A2397F" w:rsidP="001162A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การบริหารจัดการสถานศึกษา มีประสิทธิภาพระดับดี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ขึ้น</w:t>
            </w:r>
          </w:p>
        </w:tc>
      </w:tr>
      <w:tr w:rsidR="00A2397F" w:rsidRPr="00266517" w:rsidTr="00B7093C">
        <w:trPr>
          <w:trHeight w:val="984"/>
        </w:trPr>
        <w:tc>
          <w:tcPr>
            <w:tcW w:w="534" w:type="dxa"/>
          </w:tcPr>
          <w:p w:rsidR="00A2397F" w:rsidRPr="00266517" w:rsidRDefault="00A2397F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A2397F" w:rsidRPr="00266517" w:rsidRDefault="00A2397F" w:rsidP="00A2397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เกิดความคล่องตัวในการบริหารงานและเกิดความพึงพอใจต่อผลการบริหารงาน</w:t>
            </w:r>
          </w:p>
        </w:tc>
        <w:tc>
          <w:tcPr>
            <w:tcW w:w="4252" w:type="dxa"/>
            <w:shd w:val="clear" w:color="auto" w:fill="auto"/>
          </w:tcPr>
          <w:p w:rsidR="00A2397F" w:rsidRPr="00266517" w:rsidRDefault="00A2397F" w:rsidP="00A2397F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ยกระดับการบริหารสถานศึกษาและเพิ่มประสิทธิภาพของสถานศึกษาในด้านต่างๆ</w:t>
            </w:r>
          </w:p>
        </w:tc>
      </w:tr>
    </w:tbl>
    <w:p w:rsidR="00FB14B0" w:rsidRPr="00266517" w:rsidRDefault="00FB14B0" w:rsidP="004C7B70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4C7B70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4C7B70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4C7B70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7637D" w:rsidRPr="00266517" w:rsidRDefault="0057637D" w:rsidP="004C7B70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C7B70" w:rsidRPr="00266517" w:rsidRDefault="004C7B70" w:rsidP="004C7B70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6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 ตัวชี้วัด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ความสำเร็จของโครงการ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3685"/>
        <w:gridCol w:w="3260"/>
        <w:gridCol w:w="1719"/>
      </w:tblGrid>
      <w:tr w:rsidR="00266517" w:rsidRPr="00266517" w:rsidTr="0068236E">
        <w:trPr>
          <w:trHeight w:val="66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70" w:rsidRPr="00266517" w:rsidRDefault="004C7B70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70" w:rsidRPr="00266517" w:rsidRDefault="004C7B70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70" w:rsidRPr="00266517" w:rsidRDefault="004C7B70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B70" w:rsidRPr="00266517" w:rsidRDefault="004C7B70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785380" w:rsidRPr="00266517" w:rsidTr="00B01898">
        <w:trPr>
          <w:trHeight w:val="438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380" w:rsidRPr="00266517" w:rsidRDefault="00785380" w:rsidP="00FB14B0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380" w:rsidRPr="00266517" w:rsidRDefault="001162AF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การบริหารจัดการสถานศึกษา มี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ความคล่องตัวและประสิทธิภาพในระดับดี</w:t>
            </w:r>
            <w:r w:rsidR="00B7093C"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  <w:r w:rsidR="00B7093C"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  <w:r w:rsidR="00B7093C"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  <w:r w:rsidR="00B7093C"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  <w:r w:rsidR="00B7093C"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380" w:rsidRPr="00266517" w:rsidRDefault="00785380" w:rsidP="00785380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ผลการประเมินการบริหารจัดการสถานศึกษาจากรายงานการประเมินคุณภาพสถานศึกษา (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SAR)</w:t>
            </w:r>
          </w:p>
          <w:p w:rsidR="00785380" w:rsidRPr="00266517" w:rsidRDefault="00785380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ข้อมูลการสรุปรายงานโครงการทุกโครงการของโรงเรียน  ซึ่งเป็นผลจากการบริหารจัดการสถานศึกษา</w:t>
            </w:r>
          </w:p>
          <w:p w:rsidR="00785380" w:rsidRPr="00266517" w:rsidRDefault="00785380" w:rsidP="00831E7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การให้ความร่วมมือในการบริหารจัดการสถานศึกษาขอ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ง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คณะกรรมการสถานศึกษา          ขั้นพื้นฐาน ครูและบุคคลากรทางการศึกษา  หน่วยงานในชุมชนและชุมชน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5380" w:rsidRPr="00266517" w:rsidRDefault="00785380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90</w:t>
            </w:r>
          </w:p>
        </w:tc>
      </w:tr>
    </w:tbl>
    <w:p w:rsidR="0068236E" w:rsidRPr="00266517" w:rsidRDefault="0068236E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B413B" w:rsidRPr="00266517" w:rsidRDefault="004C7B70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="0083110D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="003B413B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งบประมาณ</w:t>
      </w:r>
      <w:r w:rsidR="003B413B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B413B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B413B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3B413B" w:rsidRPr="00266517" w:rsidRDefault="0073411A" w:rsidP="0003323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B01898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เงิน</w:t>
      </w:r>
      <w:r w:rsidR="003B413B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งบประมาณ ประเภทเงินอุดหนุนทั่วไป        </w:t>
      </w:r>
      <w:r w:rsidR="003B413B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01898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="00FB65E8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4F1660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FB65E8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5F3335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3B413B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3B413B" w:rsidRPr="00266517" w:rsidRDefault="0073411A" w:rsidP="00033232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.2 เงินนอกงบประมาณ ประเภทเงินรายได้สถานศึกษา  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จำนวน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B413B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3B413B" w:rsidRPr="00266517" w:rsidRDefault="0073411A" w:rsidP="00033232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.3 อื่นๆ (ระบุ) .............................................................................  จำนวน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B413B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B7093C" w:rsidRPr="00266517" w:rsidRDefault="00723474" w:rsidP="004D50ED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</w:t>
      </w:r>
      <w:r w:rsidR="003B413B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รวมงบประมาณที่ได้รับ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B413B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บาท    </w:t>
      </w:r>
    </w:p>
    <w:p w:rsidR="0068236E" w:rsidRPr="00266517" w:rsidRDefault="0068236E" w:rsidP="004D50ED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B5B08" w:rsidRPr="00266517" w:rsidRDefault="004C7B70" w:rsidP="004C7B70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8. การประเมินผล</w:t>
      </w:r>
    </w:p>
    <w:tbl>
      <w:tblPr>
        <w:tblW w:w="92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140"/>
        <w:gridCol w:w="2250"/>
        <w:gridCol w:w="2340"/>
      </w:tblGrid>
      <w:tr w:rsidR="00266517" w:rsidRPr="00266517" w:rsidTr="0081456E">
        <w:trPr>
          <w:trHeight w:val="854"/>
          <w:tblHeader/>
        </w:trPr>
        <w:tc>
          <w:tcPr>
            <w:tcW w:w="540" w:type="dxa"/>
            <w:vAlign w:val="center"/>
          </w:tcPr>
          <w:p w:rsidR="003B5B08" w:rsidRPr="00266517" w:rsidRDefault="003B5B0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vAlign w:val="center"/>
          </w:tcPr>
          <w:p w:rsidR="003B5B08" w:rsidRPr="00266517" w:rsidRDefault="003B5B0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vAlign w:val="center"/>
          </w:tcPr>
          <w:p w:rsidR="003B5B08" w:rsidRPr="00266517" w:rsidRDefault="003B5B0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40" w:type="dxa"/>
            <w:vAlign w:val="center"/>
          </w:tcPr>
          <w:p w:rsidR="003B5B08" w:rsidRPr="00266517" w:rsidRDefault="003B5B0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เครื่องมือที่ใช้ใน</w:t>
            </w:r>
          </w:p>
          <w:p w:rsidR="003B5B08" w:rsidRPr="00266517" w:rsidRDefault="003B5B0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</w:tr>
      <w:tr w:rsidR="00266517" w:rsidRPr="00266517" w:rsidTr="0081456E">
        <w:tc>
          <w:tcPr>
            <w:tcW w:w="540" w:type="dxa"/>
          </w:tcPr>
          <w:p w:rsidR="003B5B08" w:rsidRPr="00266517" w:rsidRDefault="003B5B0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4140" w:type="dxa"/>
          </w:tcPr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ผลการประเมินการบริหารจัดการสถานศึกษาจากรายงานการประเมินคุณภาพสถานศึกษา (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SAR)</w:t>
            </w:r>
          </w:p>
        </w:tc>
        <w:tc>
          <w:tcPr>
            <w:tcW w:w="2250" w:type="dxa"/>
          </w:tcPr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ประเมินมาตรฐานการศึกษา</w:t>
            </w:r>
          </w:p>
        </w:tc>
        <w:tc>
          <w:tcPr>
            <w:tcW w:w="2340" w:type="dxa"/>
          </w:tcPr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รายงานการประเมิน</w:t>
            </w:r>
          </w:p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คุณภาพสถานศึกษา</w:t>
            </w:r>
          </w:p>
        </w:tc>
      </w:tr>
      <w:tr w:rsidR="00266517" w:rsidRPr="00266517" w:rsidTr="0081456E">
        <w:tc>
          <w:tcPr>
            <w:tcW w:w="540" w:type="dxa"/>
          </w:tcPr>
          <w:p w:rsidR="003B5B08" w:rsidRPr="00266517" w:rsidRDefault="003B5B0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140" w:type="dxa"/>
          </w:tcPr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ข้อมูลการสรุปรายงานโครงการทุกโครงการ</w:t>
            </w:r>
          </w:p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ของโรงเรียน  ซึ่งเป็นผลจากการบริหารจัดการ</w:t>
            </w:r>
          </w:p>
          <w:p w:rsidR="0081456E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สถานศึกษา</w:t>
            </w:r>
          </w:p>
          <w:p w:rsidR="0081456E" w:rsidRPr="00266517" w:rsidRDefault="0081456E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1456E" w:rsidRPr="00266517" w:rsidRDefault="0081456E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ตรวจสอบข้อมูลการบริการชุมชน</w:t>
            </w:r>
          </w:p>
        </w:tc>
        <w:tc>
          <w:tcPr>
            <w:tcW w:w="2340" w:type="dxa"/>
          </w:tcPr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แบบบันทึก</w:t>
            </w:r>
          </w:p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การตรวจสอบ</w:t>
            </w:r>
          </w:p>
        </w:tc>
      </w:tr>
      <w:tr w:rsidR="00266517" w:rsidRPr="00266517" w:rsidTr="0081456E">
        <w:tc>
          <w:tcPr>
            <w:tcW w:w="540" w:type="dxa"/>
          </w:tcPr>
          <w:p w:rsidR="003B5B08" w:rsidRPr="00266517" w:rsidRDefault="003B5B0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3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140" w:type="dxa"/>
          </w:tcPr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การให้ความร่วมมือในการบริหารจัดการสถานศึกษาของคณะกรรมการสถานศึกษา          ขั้นพื้นฐาน ครูและบุคคลากรทางการศึกษา  หน่วยงานในชุมชนและชุมชน</w:t>
            </w:r>
          </w:p>
        </w:tc>
        <w:tc>
          <w:tcPr>
            <w:tcW w:w="2250" w:type="dxa"/>
          </w:tcPr>
          <w:p w:rsidR="003B5B08" w:rsidRPr="00266517" w:rsidRDefault="003B5B08" w:rsidP="00831E72">
            <w:pPr>
              <w:spacing w:line="276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ข้อมูลการร่วมกิจกรรมของโรงเรียน</w:t>
            </w:r>
          </w:p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บันทึกการประชุม</w:t>
            </w:r>
          </w:p>
        </w:tc>
        <w:tc>
          <w:tcPr>
            <w:tcW w:w="2340" w:type="dxa"/>
          </w:tcPr>
          <w:p w:rsidR="003B5B08" w:rsidRPr="00266517" w:rsidRDefault="003B5B0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แฟ้มรายงาน</w:t>
            </w:r>
          </w:p>
        </w:tc>
      </w:tr>
    </w:tbl>
    <w:p w:rsidR="004C7B70" w:rsidRPr="00266517" w:rsidRDefault="004C7B70" w:rsidP="004C7B70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B413B" w:rsidRPr="00266517" w:rsidRDefault="004C7B70" w:rsidP="0003323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="003B413B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:rsidR="003B413B" w:rsidRPr="00266517" w:rsidRDefault="003B413B" w:rsidP="0003323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4D50ED" w:rsidRPr="00266517" w:rsidRDefault="004D50ED" w:rsidP="0003323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B413B" w:rsidRPr="00266517" w:rsidRDefault="004C7B70" w:rsidP="0003323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="003B413B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 หน่วยงานที่รับผิดชอบ</w:t>
      </w:r>
    </w:p>
    <w:p w:rsidR="0068236E" w:rsidRPr="00266517" w:rsidRDefault="007F588E" w:rsidP="00033232">
      <w:pPr>
        <w:tabs>
          <w:tab w:val="left" w:pos="284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กลุ่มบริหาร</w:t>
      </w:r>
      <w:r w:rsidR="003B413B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ทั่วไป</w:t>
      </w:r>
      <w:r w:rsidR="00FB65E8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โรงเรียนบ้านคลองหลวง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</w:r>
    </w:p>
    <w:p w:rsidR="003B413B" w:rsidRPr="00266517" w:rsidRDefault="004C7B70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11</w:t>
      </w:r>
      <w:r w:rsidR="0083110D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 </w:t>
      </w:r>
      <w:r w:rsidR="003B413B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ผลที่คาดว่าจะได้รับ  </w:t>
      </w:r>
    </w:p>
    <w:p w:rsidR="005F3335" w:rsidRPr="00266517" w:rsidRDefault="003B413B" w:rsidP="00B65B7E">
      <w:pPr>
        <w:spacing w:line="276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จัดการสถานศึกษามีความคล่องตัวและผลการบริหารมีประสิทธิภาพคณะครูบุคลากรทางการศึกษาและชุมชน  มีความพึงพอใจในการบริหารจัดการชุมชนพึงพอใจในการบริหารจัดการสถานศึกษา</w:t>
      </w:r>
    </w:p>
    <w:p w:rsidR="00B7093C" w:rsidRPr="00266517" w:rsidRDefault="00B7093C" w:rsidP="00B65B7E">
      <w:pPr>
        <w:spacing w:line="276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7093C" w:rsidRPr="00266517" w:rsidRDefault="00B7093C" w:rsidP="00B65B7E">
      <w:pPr>
        <w:spacing w:line="276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F3335" w:rsidRPr="00266517" w:rsidRDefault="005F3335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B413B" w:rsidRPr="00266517" w:rsidRDefault="003B413B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ลงชื่อ ......................................................... ผู้เห็นชอบโครงการ</w:t>
      </w:r>
    </w:p>
    <w:p w:rsidR="003B413B" w:rsidRPr="00266517" w:rsidRDefault="003B413B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F3335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(นายวิชิต </w:t>
      </w:r>
      <w:r w:rsidR="00266517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5F3335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ยาก่ำ)                        </w:t>
      </w:r>
    </w:p>
    <w:p w:rsidR="00821B26" w:rsidRPr="00266517" w:rsidRDefault="00B65B7E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</w:t>
      </w:r>
      <w:r w:rsidR="00C82CED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</w:t>
      </w:r>
      <w:r w:rsidR="003B413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อำนวยการโรงเรียนบ้านคลองหลวง</w:t>
      </w:r>
    </w:p>
    <w:p w:rsidR="004F1660" w:rsidRPr="00266517" w:rsidRDefault="004F1660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1660" w:rsidRPr="00266517" w:rsidRDefault="004F1660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1660" w:rsidRPr="00266517" w:rsidRDefault="004F1660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1660" w:rsidRPr="00266517" w:rsidRDefault="004F1660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B413B" w:rsidRPr="00266517" w:rsidRDefault="003B413B" w:rsidP="0003323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ผลการพิจารณาของหัวหน้าสถานศึกษา</w:t>
      </w:r>
    </w:p>
    <w:p w:rsidR="003B413B" w:rsidRPr="00266517" w:rsidRDefault="003B413B" w:rsidP="0003323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อนุมัติ</w:t>
      </w:r>
    </w:p>
    <w:p w:rsidR="003B413B" w:rsidRPr="00266517" w:rsidRDefault="003B413B" w:rsidP="0003323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3B413B" w:rsidRPr="00266517" w:rsidRDefault="003B413B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455E61" w:rsidRPr="00266517" w:rsidRDefault="00455E61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B413B" w:rsidRPr="00266517" w:rsidRDefault="003B413B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B413B" w:rsidRPr="00266517" w:rsidRDefault="003B413B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ว่าที่ร้อยตรี ........................................................ ผู้อนุมัติโครงการ</w:t>
      </w:r>
    </w:p>
    <w:p w:rsidR="003B413B" w:rsidRPr="00266517" w:rsidRDefault="003B413B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F3335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</w:t>
      </w:r>
      <w:r w:rsidR="00785380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5F3335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proofErr w:type="spellStart"/>
      <w:r w:rsidR="005F3335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="005F3335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66517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F3335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บุญมานะ)                        </w:t>
      </w:r>
    </w:p>
    <w:p w:rsidR="003B413B" w:rsidRPr="00266517" w:rsidRDefault="003B413B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ผู้อำนวยการโรงเรียนบ้านคลองหลวง</w:t>
      </w: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1456E" w:rsidRPr="00266517" w:rsidRDefault="0081456E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โรงเรียนส่งเสริมสุขภาพ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แผนงาน/กลุ่มงาน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บริหารทั่วไป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มาตรฐานการประกันคุณภาพภายใน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ที่ 1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คุณภาพของผู้เรียน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สอดคล้องตัวบ่งชี้ที่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1.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2.4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นางสาวจุฑามาศ   อุ่นเรือน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) โครงการต่อเนื่อง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) โครงการใหม่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1 พฤษภาคม 256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–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31 มีนาคม 256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u w:val="single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ab/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 หลักการและเหตุผล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ปัจจุบันอาหารและโภชนาการนับเป็นพื้นฐานที่สำคัญยิ่งต่อการพัฒนาสุขภาพ และคุณภาพชีวิตของประชากร โดยเฉพาะกลุ่มเยาวชนที่จะเติบโตเป็นกำลังสำคัญของชาติ จำเป็นอย่างยิ่งที่จะต้องปลูกฝังให้นักเรียนมีสุขนิสัยในการดูแลสุขภาพ ซึ่งการมีสุขภาพกายจิตใจที่ดี และมีสุขาภิบาลอาหารที่ถูกสุขลักษณะ รวมถึงการพัฒนาส้วมให้สะอาดได้มาตรฐาน เพื่อการปฏิบัติตนที่ถูกสุขลักษณะในการใช้ส้วม จะมีผลต่อ การเรียนการสอน  จะช่วยให้นักเรียนและบุคลากรในโรงเรียนเกิดการเรียนรู้ มีความรับผิดชอบ สามารถนำไปปฏิบัติในชีวิตประจำวัน ได้อย่างถูกต้อง 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ดังนั้นเพื่อให้การดำเนินงานเป็นไปอย่างต่อเนื่อง มีประสิทธิภาพ และบรรลุตามมาตรฐาน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การเรียนรู้ด้านผู้เรียน จึงได้จัดทำโครงการโรงเรียนส่งเสริมสุขภาพขึ้น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 วัตถุประสงค์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เพื่อให้นักเรียนมีสุขนิสัยรับประทานอาหาร การดูแลสุขภาพ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และออกกำลังกายอย่างสม่ำเสมอ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 เพื่อให้นักเรียนมีน้ำหนัก ส่วนสูง และมีสมรรถภาพตามเกณฑ์มาตรฐาน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2.3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เพื่อให้นักเรียนและบุคลากรในโรงเรียนได้รับประทานอาหารที่มีคุณภาพและเกิดประโยชน์</w:t>
      </w:r>
      <w:r w:rsidR="0081456E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ต่อร่างกาย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 เพื่อให้นักเรียนมีทักษะการปฏิบัติตนที่ถูกสุขลักษณะในการใช้ส้วม    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5 เพื่อให้นักเรียนรู้จักป้องกันตนเองจากสิ่งเสพติด ให้โทษและอบายมุขต่าง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ๆ มองโลกในแง่ดี และมีจินตนาการ กล้าแสดงออกอย่างเหมาะสม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3. เป้าหมาย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3.1 เชิงปริมาณ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นักเรียนมีนิสัยรับประทานอาหาร การดูแลสุขภาพ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และออกกำลังกายอย่างสม่ำเสมอ ร้อยละ 95</w:t>
      </w:r>
    </w:p>
    <w:p w:rsidR="00B01898" w:rsidRPr="00266517" w:rsidRDefault="00B01898" w:rsidP="00B01898">
      <w:pPr>
        <w:spacing w:line="276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3.1.2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นักเรียนได้รับการชั่งน้ำหนัก วัดส่วนสูง </w:t>
      </w:r>
      <w:r w:rsidR="001933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และวัคซีนป้องกันโรคตามที่กำหนด</w:t>
      </w:r>
      <w:r w:rsidR="00193335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100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3.13 นักเรียนและบุคลากรในโรงเรียนได้รับประทานอาหารที่มีคุณภาพและเกิดประโยชน์ต่อร่างกาย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100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3.14 นักเรียนมีทักษะการปฏิบัติตนที่ถูกสุขลักษณะในการใช้ส้วม ร้อยละ 95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3.15 นักเรียนสามารถป้องกันตนเองจากสิ่งเสพติด ให้โทษและอบายมุขต่าง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มองโลก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ในแง่ดี และมีจินตนาการ กล้าแสดงออกอย่างเหมาะสม ร้อยละ 100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3.2 เชิงคุณภาพ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นักเรียนสามารถปฏิบัติตนที่ดีในการรับประทานอาหาร การดูแลสุขภาพ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และออกกำลังกายอย่างสม่ำเสมอ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3.2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.2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นักเรียนมีน้ำหนัก ส่วนสูง และมีสมรรถภาพตามเกณฑ์มาตรฐาน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>3.2.3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นักเรียนและบุคลากรในโรงเรียนได้รับประทานอาหารที่มีคุณภาพและเกิดประโยชน์ต่อร่างกาย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3.2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 นักเรียนสามารถปฏิบัติตนได้ถูกสุขลักษณะในการใช้ส้วม  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3.2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5 นักเรียนรู้วิธีป้องกันตนเองจากสิ่งเสพติด ให้โทษและอบายมุขต่างๆ มีความคิดริเริ่มสร้างสรรค์ มองโลกในแง่ดี และมีจินตนาการ กล้าแสดงออกอย่างเหมาะสม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 วิธีดำเนินงาน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600"/>
        <w:gridCol w:w="1337"/>
        <w:gridCol w:w="1417"/>
        <w:gridCol w:w="1926"/>
      </w:tblGrid>
      <w:tr w:rsidR="00266517" w:rsidRPr="00266517" w:rsidTr="00193335">
        <w:trPr>
          <w:trHeight w:val="575"/>
          <w:tblHeader/>
        </w:trPr>
        <w:tc>
          <w:tcPr>
            <w:tcW w:w="558" w:type="dxa"/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337" w:type="dxa"/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26" w:type="dxa"/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193335">
        <w:trPr>
          <w:trHeight w:val="375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600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ขั้นเตรียมการ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เสนอโครงการ/กิจกรรมและจัดสรรงบประมาณ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ประชุมวางแผนการปฏิบัติงาน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มอบหมายการปฏิบัติงาน</w:t>
            </w:r>
          </w:p>
        </w:tc>
        <w:tc>
          <w:tcPr>
            <w:tcW w:w="1337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926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สาวจุฑามาศ  อุ่นเรือน</w:t>
            </w: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66517" w:rsidRPr="00266517" w:rsidTr="00193335">
        <w:trPr>
          <w:trHeight w:val="341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600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337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926" w:type="dxa"/>
          </w:tcPr>
          <w:p w:rsidR="00B01898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  <w:p w:rsidR="00193335" w:rsidRPr="00266517" w:rsidRDefault="00193335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66517" w:rsidRPr="00266517" w:rsidTr="00193335">
        <w:trPr>
          <w:trHeight w:val="449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3.</w:t>
            </w: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ขั้นดำเนินการ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ชั่งน้ำหนัก วัดส่วนสูง นักเรียน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บริการรักษาพยาบาลเบื้องต้นนักเรียนที่เจ็บป่วย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จัดทำบัตรบันทึกสุขภาพนักเรียนเข้าใหม่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ตรวจสุขภาพร่างกาย/วัดสายตา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/ฟัน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นักเรียนชั้น ป.1 – ป.4 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3.1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เผยแพร่ความรู้เกี่ยวกับสุขภาพอนามัย 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สำรวจแหล่งเพราะพันธุ์ยุงลาย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พ่นหมอกควันกำจัดลูกน้ำยุงลาย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สร้างเครือข่ายด้านสุขภาพ  อนามัย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การออกกำลังกาย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เผยแพร่ความรู้เกี่ยวกับโภชนาการและการเลือกรับประทานอาหารที่ดี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การจัดบริการอาหารกลางวัน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3.2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กิจกรรมรณรงค์ต่อต้านยาเสพติดโรคเอดส์ วันงดสูบบุหรี่โลกและคุ้มครองผู้บริโภค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3.3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กิจกรรมจัดสภาพแวดล้อมในโรงเรียนให้ร่มรื่นสวยงาม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3.4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กิจกรรมชุมนุม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อย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.น้อย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3.5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กิจกรรมตรวจสอบสารปนเปื้อนในอาหาร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3.6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กิจกรรมวัดสมรรถภาพทางกายนักเรียน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3.7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กิจกรรมเสียงตามสาย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3.8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กิจกรรมสำรวจตรวจความสะอาดห้องสุขา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3.9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จัดซื้ออุปกรณ์ทำความสะอาด</w:t>
            </w:r>
          </w:p>
        </w:tc>
        <w:tc>
          <w:tcPr>
            <w:tcW w:w="1337" w:type="dxa"/>
          </w:tcPr>
          <w:p w:rsidR="00B01898" w:rsidRPr="00266517" w:rsidRDefault="00B01898" w:rsidP="00FB4A89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  <w:r w:rsidR="00FB4A89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FB4A89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FB4A89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FB4A89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16,350.00</w:t>
            </w: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926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นางสาว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จุฑามาศ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อุ่นเรือน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และคณะทำงาน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66517" w:rsidRPr="00266517" w:rsidTr="00193335">
        <w:trPr>
          <w:trHeight w:val="368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600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1337" w:type="dxa"/>
            <w:vMerge w:val="restart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7" w:type="dxa"/>
            <w:vMerge w:val="restart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926" w:type="dxa"/>
            <w:vMerge w:val="restart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จุฑามาศ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อุ่นเรือน</w:t>
            </w:r>
          </w:p>
        </w:tc>
      </w:tr>
      <w:tr w:rsidR="00B01898" w:rsidRPr="00266517" w:rsidTr="00193335">
        <w:trPr>
          <w:trHeight w:val="386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3600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1337" w:type="dxa"/>
            <w:vMerge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926" w:type="dxa"/>
            <w:vMerge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8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524"/>
        <w:gridCol w:w="3780"/>
      </w:tblGrid>
      <w:tr w:rsidR="00266517" w:rsidRPr="00266517" w:rsidTr="0081456E">
        <w:tc>
          <w:tcPr>
            <w:tcW w:w="534" w:type="dxa"/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524" w:type="dxa"/>
            <w:shd w:val="clear" w:color="auto" w:fill="auto"/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ของโครงการ</w:t>
            </w:r>
          </w:p>
        </w:tc>
      </w:tr>
      <w:tr w:rsidR="00266517" w:rsidRPr="00266517" w:rsidTr="0081456E">
        <w:tc>
          <w:tcPr>
            <w:tcW w:w="534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4524" w:type="dxa"/>
            <w:shd w:val="clear" w:color="auto" w:fill="auto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นักเรียนได้รับความรู้ด้านการดูแลสุขภาพด้านต่างๆ</w:t>
            </w:r>
          </w:p>
        </w:tc>
        <w:tc>
          <w:tcPr>
            <w:tcW w:w="3780" w:type="dxa"/>
            <w:shd w:val="clear" w:color="auto" w:fill="auto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นักเรียนมีสุขภาพที่ดีขึ้น</w:t>
            </w:r>
          </w:p>
        </w:tc>
      </w:tr>
      <w:tr w:rsidR="00266517" w:rsidRPr="00266517" w:rsidTr="0081456E">
        <w:tc>
          <w:tcPr>
            <w:tcW w:w="534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4524" w:type="dxa"/>
            <w:shd w:val="clear" w:color="auto" w:fill="auto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นักเรียนได้รับวัคซีนป้องกันโรค</w:t>
            </w:r>
          </w:p>
        </w:tc>
        <w:tc>
          <w:tcPr>
            <w:tcW w:w="3780" w:type="dxa"/>
            <w:shd w:val="clear" w:color="auto" w:fill="auto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นักเรียนมีภูมิต้านทานโรค</w:t>
            </w:r>
          </w:p>
        </w:tc>
      </w:tr>
      <w:tr w:rsidR="00266517" w:rsidRPr="00266517" w:rsidTr="0081456E">
        <w:tc>
          <w:tcPr>
            <w:tcW w:w="534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4524" w:type="dxa"/>
            <w:shd w:val="clear" w:color="auto" w:fill="auto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นักเรียนและบุคลากรในโรงเรียนได้รับประทานอาหารที่มีคุณภาพและเกิดประโยชน์ต่อร่างกาย</w:t>
            </w:r>
          </w:p>
        </w:tc>
        <w:tc>
          <w:tcPr>
            <w:tcW w:w="3780" w:type="dxa"/>
            <w:shd w:val="clear" w:color="auto" w:fill="auto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นักเรียนและบุคลากรในโรงเรียน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มีภาวะโภชนาการที่ดีขึ้น</w:t>
            </w:r>
          </w:p>
        </w:tc>
      </w:tr>
      <w:tr w:rsidR="00B01898" w:rsidRPr="00266517" w:rsidTr="0081456E">
        <w:tc>
          <w:tcPr>
            <w:tcW w:w="534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4524" w:type="dxa"/>
            <w:shd w:val="clear" w:color="auto" w:fill="auto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นักเรียนได้รับการชั่งน้ำหนัก วัดส่วนสูง และค่าดัชนีมวลกาย</w:t>
            </w:r>
          </w:p>
        </w:tc>
        <w:tc>
          <w:tcPr>
            <w:tcW w:w="3780" w:type="dxa"/>
            <w:shd w:val="clear" w:color="auto" w:fill="auto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นักเรียนมีการเจริญเติบโตแข็งแรงตามวัย</w:t>
            </w:r>
          </w:p>
        </w:tc>
      </w:tr>
    </w:tbl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 ตัวชี้วัด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ความสำเร็จของโครงการ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150"/>
        <w:gridCol w:w="3780"/>
        <w:gridCol w:w="1350"/>
      </w:tblGrid>
      <w:tr w:rsidR="00266517" w:rsidRPr="00266517" w:rsidTr="00193335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266517" w:rsidRPr="00266517" w:rsidTr="00193335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นักเรียนได้รับความรู้ด้านการดูแลสุขภาพด้านต่างๆ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นักเรียนสามารถปฏิบัติตนที่ดีในการรับประทานอาหาร การดูแลสุขภาพ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และออกกำลังกายอย่างสม่ำเสมอนักเรียนมีน้ำหนัก ส่วนสูง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และมีสมรรถภาพตามเกณฑ์มาตรฐาน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</w:p>
        </w:tc>
      </w:tr>
      <w:tr w:rsidR="00266517" w:rsidRPr="00266517" w:rsidTr="00193335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นักเรียนได้รับวัคซีนป้องกันโรค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นักเรียนได้รับการฉีดวัคซีนพื้นฐาน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266517" w:rsidRPr="00266517" w:rsidTr="00193335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นักเรียนและบุคลากรในโรงเรียนได้รับประทานอาหารที่มีคุณภาพและเกิดประโยชน์ต่อร่างกาย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นักเรียนและบุคลากรในโรงเรียนได้รับประทานอาหารที่มีคุณภาพและเกิดประโยชน์ต่อร่างกาย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266517" w:rsidRPr="00266517" w:rsidTr="00193335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นักเรียนได้รับการชั่งน้ำหนัก วัดส่วนสูง และค่าดัชนีมวลกาย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นักเรียนได้รับการชั่งน้ำหนัก วัดส่วนสูง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193335" w:rsidRDefault="00193335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7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B01898" w:rsidRPr="00266517" w:rsidRDefault="00B01898" w:rsidP="00B01898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FB4A89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งบประมาณ ประเภทเงินอุดหนุนทั่วไป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B4A89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16,350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.00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B01898" w:rsidRPr="00266517" w:rsidRDefault="00B01898" w:rsidP="00B01898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เงินนอกงบประมาณ ประเภทเงิน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รายได้สถานศึกษา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B01898" w:rsidRPr="00266517" w:rsidRDefault="00B01898" w:rsidP="00B01898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อื่นๆ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(ระบุ)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B01898" w:rsidRPr="00266517" w:rsidRDefault="00B01898" w:rsidP="00B01898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23474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รวมงบประมาณที่ได้รับ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(-หนึ่งหมื่นหกพันสามร้อยห้าสิบบาทถ้วน-)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16,350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.00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</w:p>
    <w:p w:rsidR="00B01898" w:rsidRPr="00266517" w:rsidRDefault="00B01898" w:rsidP="00B0189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8. การประเมินผล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055"/>
        <w:gridCol w:w="2070"/>
        <w:gridCol w:w="2155"/>
      </w:tblGrid>
      <w:tr w:rsidR="00266517" w:rsidRPr="00266517" w:rsidTr="0081456E">
        <w:trPr>
          <w:tblHeader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18"/>
                <w:szCs w:val="18"/>
              </w:rPr>
            </w:pP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055" w:type="dxa"/>
          </w:tcPr>
          <w:p w:rsidR="00B01898" w:rsidRPr="00266517" w:rsidRDefault="00B01898" w:rsidP="00831E7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</w:t>
            </w:r>
          </w:p>
          <w:p w:rsidR="00B01898" w:rsidRPr="00266517" w:rsidRDefault="00B01898" w:rsidP="00831E7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ตัวชี้วัดสภาพความสำเร็จ</w:t>
            </w:r>
          </w:p>
        </w:tc>
        <w:tc>
          <w:tcPr>
            <w:tcW w:w="2070" w:type="dxa"/>
          </w:tcPr>
          <w:p w:rsidR="00B01898" w:rsidRPr="00266517" w:rsidRDefault="00B01898" w:rsidP="00831E7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</w:t>
            </w: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เครื่องมือที่ใช้                    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ในการประเมิน</w:t>
            </w:r>
          </w:p>
        </w:tc>
      </w:tr>
      <w:tr w:rsidR="00266517" w:rsidRPr="00266517" w:rsidTr="0081456E">
        <w:trPr>
          <w:trHeight w:val="1601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0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นักเรียนสามารถปฏิบัติตนที่ดีในการรับประทานอาหาร การดูแลสุขภาพ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และออกกำลังกายอย่างสม่ำเสมอนักเรียนมีน้ำหนัก ส่วนสูง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และมีสมรรถภาพตามเกณฑ์มาตรฐาน</w:t>
            </w:r>
          </w:p>
        </w:tc>
        <w:tc>
          <w:tcPr>
            <w:tcW w:w="2070" w:type="dxa"/>
          </w:tcPr>
          <w:p w:rsidR="00B01898" w:rsidRPr="00266517" w:rsidRDefault="00B01898" w:rsidP="00831E72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การสังเกต สัมภาษณ์</w:t>
            </w:r>
          </w:p>
          <w:p w:rsidR="00B01898" w:rsidRPr="00266517" w:rsidRDefault="00B01898" w:rsidP="00831E72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1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แบบบันทึกการตรวจสุขภาพ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66517" w:rsidRPr="00266517" w:rsidTr="0081456E">
        <w:trPr>
          <w:trHeight w:val="821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0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นักเรียนและบุคลากรในโรงเรียนได้รับประทานอาหารที่มีคุณภาพและเกิดประโยชน์ต่อร่างกาย</w:t>
            </w:r>
          </w:p>
        </w:tc>
        <w:tc>
          <w:tcPr>
            <w:tcW w:w="2070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ชั่งนำหนัก วัดส่วนสูง</w:t>
            </w:r>
          </w:p>
        </w:tc>
        <w:tc>
          <w:tcPr>
            <w:tcW w:w="21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แบบบันทึกชั่งน้ำหนัก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วัดส่วนสูง</w:t>
            </w:r>
          </w:p>
        </w:tc>
      </w:tr>
      <w:tr w:rsidR="00266517" w:rsidRPr="00266517" w:rsidTr="0081456E">
        <w:trPr>
          <w:trHeight w:val="764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4055" w:type="dxa"/>
          </w:tcPr>
          <w:p w:rsidR="00B01898" w:rsidRPr="00266517" w:rsidRDefault="00B01898" w:rsidP="00831E72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นักเรียนสามารถปฏิบัติตนได้ถูกสุขลักษณะในการใช้ส้วม</w:t>
            </w:r>
          </w:p>
        </w:tc>
        <w:tc>
          <w:tcPr>
            <w:tcW w:w="2070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ตอบแบบสอบถาม</w:t>
            </w:r>
          </w:p>
        </w:tc>
        <w:tc>
          <w:tcPr>
            <w:tcW w:w="21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</w:t>
            </w:r>
          </w:p>
        </w:tc>
      </w:tr>
      <w:tr w:rsidR="00266517" w:rsidRPr="00266517" w:rsidTr="0081456E">
        <w:trPr>
          <w:trHeight w:val="753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0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นักเรียนรู้วิธีป้องกันตนเองจากสิ่งเสพติด ให้โทษและอบายมุขต่างๆ</w:t>
            </w:r>
          </w:p>
        </w:tc>
        <w:tc>
          <w:tcPr>
            <w:tcW w:w="2070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 ตอบแบบสอบถาม</w:t>
            </w:r>
          </w:p>
        </w:tc>
        <w:tc>
          <w:tcPr>
            <w:tcW w:w="21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แบบสอบถาม/แบบประเมิน</w:t>
            </w:r>
          </w:p>
        </w:tc>
      </w:tr>
      <w:tr w:rsidR="00B01898" w:rsidRPr="00266517" w:rsidTr="0081456E">
        <w:trPr>
          <w:trHeight w:val="773"/>
        </w:trPr>
        <w:tc>
          <w:tcPr>
            <w:tcW w:w="558" w:type="dxa"/>
          </w:tcPr>
          <w:p w:rsidR="00B01898" w:rsidRPr="00266517" w:rsidRDefault="00B01898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40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มีความคิดริเริ่มสร้างสรรค์ มองโลกในแง่ดี </w:t>
            </w:r>
          </w:p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และมีจินตนาการ กล้าแสดงออกอย่างเหมาะสม</w:t>
            </w:r>
          </w:p>
        </w:tc>
        <w:tc>
          <w:tcPr>
            <w:tcW w:w="2070" w:type="dxa"/>
          </w:tcPr>
          <w:p w:rsidR="00B01898" w:rsidRPr="00266517" w:rsidRDefault="00B01898" w:rsidP="00831E72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สัมภาษณ์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ทดสอบ</w:t>
            </w:r>
          </w:p>
        </w:tc>
        <w:tc>
          <w:tcPr>
            <w:tcW w:w="2155" w:type="dxa"/>
          </w:tcPr>
          <w:p w:rsidR="00B01898" w:rsidRPr="00266517" w:rsidRDefault="00B01898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แบบสอบถาม/แบบทดสอบ</w:t>
            </w:r>
          </w:p>
        </w:tc>
      </w:tr>
    </w:tbl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:rsidR="00B01898" w:rsidRPr="00266517" w:rsidRDefault="00B01898" w:rsidP="00B01898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บ้านคลองหลวง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B01898" w:rsidRPr="00266517" w:rsidRDefault="00B01898" w:rsidP="00B01898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</w:p>
    <w:p w:rsidR="00B01898" w:rsidRPr="00266517" w:rsidRDefault="00B01898" w:rsidP="00B01898">
      <w:pPr>
        <w:tabs>
          <w:tab w:val="left" w:pos="284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ทั่วไป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บ้านคลองหลวง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FB4A89" w:rsidRPr="00266517" w:rsidRDefault="00FB4A89" w:rsidP="00B01898">
      <w:pPr>
        <w:tabs>
          <w:tab w:val="left" w:pos="284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23474" w:rsidRPr="00266517" w:rsidRDefault="00723474" w:rsidP="00B01898">
      <w:pPr>
        <w:tabs>
          <w:tab w:val="left" w:pos="284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11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ผลที่คาดว่าจะได้รับ  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11.1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นักเรียนมีสุขนิสัยรับประทานอาหาร การดูแลสุขภาพ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และออกกำลังกายอย่างสม่ำเสมอ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11.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 นักเรียนมีน้ำหนัก ส่วนสูง และมีสมรรถภาพตามเกณฑ์มาตรฐาน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11.3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นักเรียนและบุคลากรในโรงเรียนได้รับประทานอาหารที่มีคุณภาพและเกิดประโยชน์ต่อร่างกาย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11.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 นักเรียนมีทักษะการปฏิบัติตนที่ถูกสุขลักษณะในการใช้ส้วม    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11.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5 นักเรียนรู้จักป้องกันตนเองจากสิ่งเสพติด ให้โทษและอบายมุขต่างๆ มองโลกในแง่ดี และ 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มีจินตนาการ กล้าแสดงออกอย่างเหมาะสม</w:t>
      </w:r>
    </w:p>
    <w:p w:rsidR="00B01898" w:rsidRPr="00266517" w:rsidRDefault="00B01898" w:rsidP="00B01898">
      <w:pPr>
        <w:spacing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56"/>
          <w:szCs w:val="56"/>
        </w:rPr>
      </w:pPr>
    </w:p>
    <w:p w:rsidR="00B01898" w:rsidRPr="00266517" w:rsidRDefault="00B01898" w:rsidP="00B01898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............... ผู้เสนอโครงการ      </w:t>
      </w:r>
    </w:p>
    <w:p w:rsidR="00B01898" w:rsidRPr="00266517" w:rsidRDefault="00B01898" w:rsidP="00B01898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(นาง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จุฑามาศ อุ่นเรือน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B01898" w:rsidRPr="00266517" w:rsidRDefault="00B01898" w:rsidP="00B01898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         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ผู้ช่วย โรงเรียนบ้านคลองหลวง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23474" w:rsidRPr="00266517" w:rsidRDefault="00723474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.....................ผู้เห็นชอบโครงการ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(นายวิชิต  ยาก่ำ)                        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อำนวยการ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ผลการพิจารณาของหัวหน้าสถานศึกษา</w:t>
      </w:r>
    </w:p>
    <w:p w:rsidR="00B01898" w:rsidRPr="00266517" w:rsidRDefault="00B01898" w:rsidP="00B01898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อนุมัติ</w:t>
      </w:r>
    </w:p>
    <w:p w:rsidR="00B01898" w:rsidRPr="00266517" w:rsidRDefault="00B01898" w:rsidP="00B01898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</w:p>
    <w:p w:rsidR="00723474" w:rsidRPr="00266517" w:rsidRDefault="00723474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ว่าที่ร้อยตรี ..................................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 ผู้อนุมัติโครงการ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1456E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บุญมานะ)                        </w:t>
      </w:r>
    </w:p>
    <w:p w:rsidR="00FB4A89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="0081456E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ผู้อำนวยการโรงเรียนบ้านคลองหล</w:t>
      </w:r>
      <w:r w:rsidR="0081456E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วง</w:t>
      </w:r>
    </w:p>
    <w:p w:rsidR="00B01898" w:rsidRPr="00266517" w:rsidRDefault="00B01898" w:rsidP="00B0189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รายละเอียดประมาณการค่าใช้จ่าย</w:t>
      </w:r>
    </w:p>
    <w:p w:rsidR="00B01898" w:rsidRPr="00266517" w:rsidRDefault="00B01898" w:rsidP="00B0189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ส่งเสริมสุขภาพ</w:t>
      </w:r>
    </w:p>
    <w:p w:rsidR="00B01898" w:rsidRPr="00266517" w:rsidRDefault="00B01898" w:rsidP="00B01898">
      <w:pPr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97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977"/>
        <w:gridCol w:w="1690"/>
        <w:gridCol w:w="1549"/>
        <w:gridCol w:w="1550"/>
        <w:gridCol w:w="1170"/>
      </w:tblGrid>
      <w:tr w:rsidR="00266517" w:rsidRPr="00266517" w:rsidTr="00831E72">
        <w:tc>
          <w:tcPr>
            <w:tcW w:w="851" w:type="dxa"/>
            <w:vAlign w:val="center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690" w:type="dxa"/>
            <w:vAlign w:val="center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549" w:type="dxa"/>
            <w:vAlign w:val="center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550" w:type="dxa"/>
            <w:vAlign w:val="center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831E72">
        <w:trPr>
          <w:trHeight w:val="368"/>
        </w:trPr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น้ำยาถูพื้น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1,800 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มล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แกลอน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1,500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น้ำยาล้างห้องน้ำ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3,500 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มล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260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แกลอน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2,600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แปรงขัดห้องน้ำ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รองเท้าเด็กเบอร์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6.5 - 8.5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350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โหล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กระดาษชำระ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160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640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ผงซักฟอก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8,000 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กรัม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650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ถุง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5,200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ผ้าเช็ดมือ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ผ้าเช็ดเท้า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ค่ารถไปทำฟัน,ตรวจวัดสายตา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10. 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ยาสามัญประจำบ้าน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400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1,600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ก้อนดับกลิ่น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12.</w:t>
            </w:r>
          </w:p>
        </w:tc>
        <w:tc>
          <w:tcPr>
            <w:tcW w:w="2977" w:type="dxa"/>
            <w:vAlign w:val="center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69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49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50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4789" w:type="dxa"/>
            <w:gridSpan w:val="3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16,350.00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4789" w:type="dxa"/>
            <w:gridSpan w:val="3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31E72">
        <w:tc>
          <w:tcPr>
            <w:tcW w:w="851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</w:tcPr>
          <w:p w:rsidR="00B01898" w:rsidRPr="00266517" w:rsidRDefault="00B01898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789" w:type="dxa"/>
            <w:gridSpan w:val="3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(-หนึ่งหมื่นหกพันสามร้อยห้าสิบบาทถ้วน-)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16,350.00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       </w:t>
            </w:r>
          </w:p>
        </w:tc>
        <w:tc>
          <w:tcPr>
            <w:tcW w:w="1170" w:type="dxa"/>
          </w:tcPr>
          <w:p w:rsidR="00B01898" w:rsidRPr="00266517" w:rsidRDefault="00B01898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B01898" w:rsidRPr="00266517" w:rsidRDefault="00B01898" w:rsidP="00B018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ทุก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รายการสามารถถัวจ่ายกันได้</w:t>
      </w: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B01898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1898" w:rsidRPr="00266517" w:rsidRDefault="00B01898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กิจกรรมสวัสดิการร้านค้าโรงเรียนบ้านคลองหลวง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แผนงาน/กลุ่มงาน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บริหารทั่วไป </w:t>
      </w:r>
    </w:p>
    <w:p w:rsidR="00FB4A89" w:rsidRPr="00266517" w:rsidRDefault="00FB4A89" w:rsidP="00FB4A89">
      <w:pPr>
        <w:spacing w:line="276" w:lineRule="auto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</w:pPr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 xml:space="preserve">มาตรฐานการประกันคุณภาพภายใน   </w:t>
      </w:r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ab/>
      </w:r>
      <w:proofErr w:type="spellStart"/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มฐ</w:t>
      </w:r>
      <w:proofErr w:type="spellEnd"/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 xml:space="preserve">. ที่ 1 </w:t>
      </w:r>
      <w:r w:rsidRPr="00266517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คุณภาพของผู้เรียน</w:t>
      </w:r>
    </w:p>
    <w:p w:rsidR="00FB4A89" w:rsidRPr="00266517" w:rsidRDefault="00FB4A89" w:rsidP="00FB4A89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สอดคล้องตัวบ่งชี้ที่</w:t>
      </w:r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1.</w:t>
      </w:r>
      <w:r w:rsidRPr="00266517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1.6 , 1.2.1</w:t>
      </w:r>
      <w:r w:rsidRPr="00266517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</w:r>
    </w:p>
    <w:p w:rsidR="00FB4A89" w:rsidRPr="00266517" w:rsidRDefault="00FB4A89" w:rsidP="00FB4A89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นางดวงกมล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วงค์</w:t>
      </w:r>
      <w:proofErr w:type="spellEnd"/>
    </w:p>
    <w:p w:rsidR="00FB4A89" w:rsidRPr="00266517" w:rsidRDefault="00FB4A89" w:rsidP="00FB4A89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) โครงการต่อเนื่อง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 ) โครงการใหม่</w:t>
      </w:r>
    </w:p>
    <w:p w:rsidR="00FB4A89" w:rsidRPr="00266517" w:rsidRDefault="00FB4A89" w:rsidP="00FB4A89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พฤษภาคม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2561 –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</w:p>
    <w:p w:rsidR="00FB4A89" w:rsidRPr="00266517" w:rsidRDefault="00FB4A89" w:rsidP="00FB4A89">
      <w:pPr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  <w:t>1.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กิจกรรมสวัสดิการร้านค้า เป็นกิจกรรมหนึ่งที่ส่งเสริมให้ผู้เรียนได้รับประโยชน์ในการซื้อของใช้ในชีวิตประจำวันที่เหมาะสมกับความต้องการฝึกให้ผู้เรียนได้ปฏิบัติจริง เป็นการปูพื้นฐานให้มีนิสัยรักการทำงานร่วมกับผู้อื่นและมีความซื่อสัตย์สุจริต มีความรับผิดชอบร่วมกัน สวัสดิการร้านค้าโรงเรียนบ้านคลองหลวงจัดขึ้นเพื่อให้บริการขั้นพื้นฐานสำหรับนักเรียน คณะครู บุคลากร รวมถึงผู้ปกครอง เป็นกิจกรรมที่ส่งเสริมการเรียนรู้ และสามารถนำไปใช้ในสังคมและชีวิตประจำวันได้</w:t>
      </w:r>
    </w:p>
    <w:p w:rsidR="00FB4A89" w:rsidRPr="00266517" w:rsidRDefault="00FB4A89" w:rsidP="00FB4A89">
      <w:pPr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2.1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เพื่อบริการและอำนวยความสะดวกอุปกรณ์การเรียนและสินค้าที่จำเป็นให้แก่ครู บุคลากร นักเรียนและผู้ปกครอง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นับสนุนช่วยเหลือและเป็นการหารายได้ในการจัดกิจกรรมต่างๆของทางโรงเรียนให้แก่ครูและนักเรียน</w:t>
      </w:r>
    </w:p>
    <w:p w:rsidR="00FB4A89" w:rsidRPr="00266517" w:rsidRDefault="00FB4A89" w:rsidP="00FB4A89">
      <w:pPr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3.1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FB4A89" w:rsidRPr="00266517" w:rsidRDefault="00FB4A89" w:rsidP="00FB4A89">
      <w:pPr>
        <w:spacing w:line="276" w:lineRule="auto"/>
        <w:ind w:right="-331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โรงเรียนมีการจัดจำหน่ายสินค้าอุปกรณ์การเรียนให้แก่คณะครู นักเรียนและผู้ปกครอง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100</w:t>
      </w:r>
    </w:p>
    <w:p w:rsidR="00FB4A89" w:rsidRPr="00266517" w:rsidRDefault="00FB4A89" w:rsidP="00FB4A89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3.1.2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โรงเรียนสามารถบริหาร สนับสนุน กิจกรรมต่างๆ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ของโรงเรียนได้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90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3.2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โรงเรียนมีสินค้าและอุปกรณ์การเรียนตามความต้องการของคณะครู นักเรียน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ผู้ปกครอง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โรงเรียนมีรายได้ในการใช้จ่ายจากสวัสดิการร้านค้าเพื่อสถานศึกษา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4.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วิธีดำเนินงาน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240"/>
        <w:gridCol w:w="1440"/>
        <w:gridCol w:w="1242"/>
        <w:gridCol w:w="2490"/>
      </w:tblGrid>
      <w:tr w:rsidR="00266517" w:rsidRPr="00266517" w:rsidTr="0081456E">
        <w:tc>
          <w:tcPr>
            <w:tcW w:w="516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240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40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42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90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81456E">
        <w:tc>
          <w:tcPr>
            <w:tcW w:w="516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240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ประชุมชี้แจงวางแผน เขียนโครงการ</w:t>
            </w:r>
          </w:p>
        </w:tc>
        <w:tc>
          <w:tcPr>
            <w:tcW w:w="1440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242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490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นางดวงกมล  ธรรม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วงค์</w:t>
            </w:r>
            <w:proofErr w:type="spellEnd"/>
          </w:p>
        </w:tc>
      </w:tr>
      <w:tr w:rsidR="00266517" w:rsidRPr="00266517" w:rsidTr="0081456E">
        <w:tc>
          <w:tcPr>
            <w:tcW w:w="516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240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440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242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490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81456E">
        <w:tc>
          <w:tcPr>
            <w:tcW w:w="516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240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ดำเนินกิจกรรมตามโครงการ</w:t>
            </w:r>
          </w:p>
        </w:tc>
        <w:tc>
          <w:tcPr>
            <w:tcW w:w="1440" w:type="dxa"/>
          </w:tcPr>
          <w:p w:rsidR="00FB4A89" w:rsidRPr="00266517" w:rsidRDefault="0081456E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B4A89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="00FB4A89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2561 -</w:t>
            </w:r>
          </w:p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242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490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คณะทำงาน</w:t>
            </w:r>
          </w:p>
        </w:tc>
      </w:tr>
      <w:tr w:rsidR="00FB4A89" w:rsidRPr="00266517" w:rsidTr="0081456E">
        <w:tc>
          <w:tcPr>
            <w:tcW w:w="516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240" w:type="dxa"/>
          </w:tcPr>
          <w:p w:rsidR="00FB4A89" w:rsidRPr="00266517" w:rsidRDefault="00FB4A89" w:rsidP="00831E72">
            <w:pPr>
              <w:spacing w:line="276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ประเมินผลโครงการ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440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2561 -</w:t>
            </w:r>
          </w:p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242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490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นางดวงกมล  ธรรม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วงค์</w:t>
            </w:r>
            <w:proofErr w:type="spellEnd"/>
          </w:p>
        </w:tc>
      </w:tr>
    </w:tbl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894"/>
        <w:gridCol w:w="4500"/>
      </w:tblGrid>
      <w:tr w:rsidR="00266517" w:rsidRPr="00266517" w:rsidTr="0081456E">
        <w:tc>
          <w:tcPr>
            <w:tcW w:w="534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94" w:type="dxa"/>
            <w:shd w:val="clear" w:color="auto" w:fill="auto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4500" w:type="dxa"/>
            <w:shd w:val="clear" w:color="auto" w:fill="auto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</w:tr>
      <w:tr w:rsidR="00266517" w:rsidRPr="00266517" w:rsidTr="0081456E">
        <w:tc>
          <w:tcPr>
            <w:tcW w:w="534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894" w:type="dxa"/>
            <w:shd w:val="clear" w:color="auto" w:fill="auto"/>
          </w:tcPr>
          <w:p w:rsidR="00FB4A89" w:rsidRPr="00266517" w:rsidRDefault="00FB4A89" w:rsidP="00831E72">
            <w:pPr>
              <w:rPr>
                <w:color w:val="000000" w:themeColor="text1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นักเรียน คณะครู และผู้ปกครองได้รับสินค้าที่มีคุณภาพ </w:t>
            </w:r>
          </w:p>
        </w:tc>
        <w:tc>
          <w:tcPr>
            <w:tcW w:w="4500" w:type="dxa"/>
            <w:shd w:val="clear" w:color="auto" w:fill="auto"/>
          </w:tcPr>
          <w:p w:rsidR="00FB4A89" w:rsidRPr="00266517" w:rsidRDefault="00FB4A89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โรงเรียนมีสินค้าและอุปกรณ์การเรียนตามความต้องการของคณะครู นักเรียน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</w:t>
            </w:r>
          </w:p>
        </w:tc>
      </w:tr>
      <w:tr w:rsidR="00266517" w:rsidRPr="00266517" w:rsidTr="0081456E">
        <w:trPr>
          <w:trHeight w:val="692"/>
        </w:trPr>
        <w:tc>
          <w:tcPr>
            <w:tcW w:w="534" w:type="dxa"/>
          </w:tcPr>
          <w:p w:rsidR="00266517" w:rsidRPr="00266517" w:rsidRDefault="00266517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894" w:type="dxa"/>
            <w:shd w:val="clear" w:color="auto" w:fill="auto"/>
          </w:tcPr>
          <w:p w:rsidR="00266517" w:rsidRPr="00266517" w:rsidRDefault="00266517" w:rsidP="00831E72">
            <w:pPr>
              <w:rPr>
                <w:color w:val="000000" w:themeColor="text1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มีสินค้าตรงตามความต้องการของนักเรียนของนักเรียน คณะครู ผู้ปกครอง  </w:t>
            </w:r>
          </w:p>
        </w:tc>
        <w:tc>
          <w:tcPr>
            <w:tcW w:w="4500" w:type="dxa"/>
            <w:vMerge w:val="restart"/>
            <w:shd w:val="clear" w:color="auto" w:fill="auto"/>
          </w:tcPr>
          <w:p w:rsidR="00266517" w:rsidRPr="00266517" w:rsidRDefault="00266517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โรงเรียนมีรายได้ในการใช้จ่ายจากสวัสดิการร้านค้าเพื่อสถานศึกษา</w:t>
            </w:r>
          </w:p>
        </w:tc>
      </w:tr>
      <w:tr w:rsidR="00266517" w:rsidRPr="00266517" w:rsidTr="0081456E">
        <w:tc>
          <w:tcPr>
            <w:tcW w:w="534" w:type="dxa"/>
          </w:tcPr>
          <w:p w:rsidR="00266517" w:rsidRPr="00266517" w:rsidRDefault="00266517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894" w:type="dxa"/>
            <w:shd w:val="clear" w:color="auto" w:fill="auto"/>
          </w:tcPr>
          <w:p w:rsidR="00266517" w:rsidRPr="00266517" w:rsidRDefault="00266517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กำไรที่ได้นำไปพัฒนา ส่งเสริม และสนับสนุนกิจกรรมต่างๆของสถานศึกษา</w:t>
            </w:r>
          </w:p>
        </w:tc>
        <w:tc>
          <w:tcPr>
            <w:tcW w:w="4500" w:type="dxa"/>
            <w:vMerge/>
            <w:shd w:val="clear" w:color="auto" w:fill="auto"/>
          </w:tcPr>
          <w:p w:rsidR="00266517" w:rsidRPr="00266517" w:rsidRDefault="00266517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br/>
        <w:t>6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 ตัวชี้วัด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ความสำเร็จของโครงการ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600"/>
        <w:gridCol w:w="3463"/>
        <w:gridCol w:w="1307"/>
      </w:tblGrid>
      <w:tr w:rsidR="00266517" w:rsidRPr="00266517" w:rsidTr="0081456E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266517" w:rsidRPr="00266517" w:rsidTr="0081456E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31E72">
            <w:pPr>
              <w:rPr>
                <w:color w:val="000000" w:themeColor="text1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นักเรียน คณะครู และผู้ปกครองได้รับสินค้าที่มีคุณภาพ 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โรงเรียนจัดจำหน่ายสินค้าตามความต้องการ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266517" w:rsidRPr="00266517" w:rsidTr="0081456E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1456E">
            <w:pPr>
              <w:rPr>
                <w:color w:val="000000" w:themeColor="text1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มีสินค้าตรงตามความต้องการของนักเรียน คณะครู ผู้ปกครอง  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คณะครูนักเรียนและสถานศึกษาได้รับการสนับสนุนจาก สวัสดิการร้านค้าในการดำเนินกิจกรรม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</w:p>
        </w:tc>
      </w:tr>
      <w:tr w:rsidR="00FB4A89" w:rsidRPr="00266517" w:rsidTr="0081456E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กำไรที่ได้นำไปพัฒนา ส่งเสริม และสนับสนุนกิจกรรมต่างๆของสถานศึกษา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23474" w:rsidRPr="00266517" w:rsidRDefault="00723474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23474" w:rsidRPr="00266517" w:rsidRDefault="00723474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7637D" w:rsidRPr="00266517" w:rsidRDefault="0057637D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1456E" w:rsidRPr="00266517" w:rsidRDefault="0081456E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7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FB4A89" w:rsidRPr="00266517" w:rsidRDefault="00FB4A89" w:rsidP="00FB4A89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831E72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งบประมาณ ประเภทเงินอุดหนุนทั่วไป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31E72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</w:t>
      </w:r>
      <w:r w:rsidR="00831E72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FB4A89" w:rsidRPr="00266517" w:rsidRDefault="00FB4A89" w:rsidP="00FB4A89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เงินนอกงบประมาณ ประเภทเงิน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รายได้สถานศึกษา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</w:t>
      </w:r>
      <w:r w:rsidR="00831E72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FB4A89" w:rsidRPr="00266517" w:rsidRDefault="00FB4A89" w:rsidP="00FB4A89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อื่นๆ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(ระบุ).............................................................................  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="00831E72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FB4A89" w:rsidRPr="00266517" w:rsidRDefault="0081456E" w:rsidP="00FB4A89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</w:t>
      </w:r>
      <w:r w:rsidR="00FB4A89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รวมงบประมาณที่ได้รับ</w:t>
      </w:r>
      <w:r w:rsidR="00FB4A89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831E72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B4A89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-      </w:t>
      </w:r>
      <w:r w:rsidR="00FB4A89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บาท               </w:t>
      </w:r>
    </w:p>
    <w:p w:rsidR="00FB4A89" w:rsidRPr="00266517" w:rsidRDefault="00FB4A89" w:rsidP="00FB4A89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8.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การประเมินผล                    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236"/>
        <w:gridCol w:w="1843"/>
        <w:gridCol w:w="3471"/>
      </w:tblGrid>
      <w:tr w:rsidR="00266517" w:rsidRPr="00266517" w:rsidTr="00831E72">
        <w:tc>
          <w:tcPr>
            <w:tcW w:w="558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236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ตัวชี้วัดสภาพความสำเร็จ</w:t>
            </w:r>
          </w:p>
        </w:tc>
        <w:tc>
          <w:tcPr>
            <w:tcW w:w="1843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</w:t>
            </w:r>
          </w:p>
        </w:tc>
        <w:tc>
          <w:tcPr>
            <w:tcW w:w="3471" w:type="dxa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เครื่องมือประเมิน</w:t>
            </w:r>
          </w:p>
        </w:tc>
      </w:tr>
      <w:tr w:rsidR="00266517" w:rsidRPr="00266517" w:rsidTr="00831E72">
        <w:trPr>
          <w:trHeight w:val="761"/>
        </w:trPr>
        <w:tc>
          <w:tcPr>
            <w:tcW w:w="558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</w:p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36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โรงเรียนจัดจำหน่ายสินค้าตามความต้องการ</w:t>
            </w:r>
          </w:p>
        </w:tc>
        <w:tc>
          <w:tcPr>
            <w:tcW w:w="1843" w:type="dxa"/>
            <w:vMerge w:val="restart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สอบถาม</w:t>
            </w:r>
          </w:p>
        </w:tc>
        <w:tc>
          <w:tcPr>
            <w:tcW w:w="3471" w:type="dxa"/>
            <w:vMerge w:val="restart"/>
          </w:tcPr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</w:t>
            </w:r>
          </w:p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B4A89" w:rsidRPr="00266517" w:rsidRDefault="00FB4A89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FB4A89" w:rsidRPr="00266517" w:rsidTr="00831E72">
        <w:trPr>
          <w:trHeight w:val="1320"/>
        </w:trPr>
        <w:tc>
          <w:tcPr>
            <w:tcW w:w="558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 </w:t>
            </w:r>
          </w:p>
        </w:tc>
        <w:tc>
          <w:tcPr>
            <w:tcW w:w="3236" w:type="dxa"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คณะครูนักเรียนและสถานศึกษาได้รับการสนับสนุนจาก สวัสดิการร้านค้าในการดำเนินกิจกรรม</w:t>
            </w:r>
          </w:p>
        </w:tc>
        <w:tc>
          <w:tcPr>
            <w:tcW w:w="1843" w:type="dxa"/>
            <w:vMerge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71" w:type="dxa"/>
            <w:vMerge/>
          </w:tcPr>
          <w:p w:rsidR="00FB4A89" w:rsidRPr="00266517" w:rsidRDefault="00FB4A89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:rsidR="00FB4A89" w:rsidRPr="00266517" w:rsidRDefault="00FB4A89" w:rsidP="00FB4A89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บ้านคลองหลว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</w:t>
      </w:r>
    </w:p>
    <w:p w:rsidR="00831E72" w:rsidRPr="00266517" w:rsidRDefault="00831E72" w:rsidP="00FB4A89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FB4A89" w:rsidRPr="00266517" w:rsidRDefault="00FB4A89" w:rsidP="00FB4A89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</w:p>
    <w:p w:rsidR="00FB4A89" w:rsidRPr="00266517" w:rsidRDefault="00FB4A89" w:rsidP="00FB4A89">
      <w:pPr>
        <w:tabs>
          <w:tab w:val="left" w:pos="284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ทั่วไป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บ้านคลองหลวง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11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ผลที่คาดว่าจะได้รับ  </w:t>
      </w:r>
    </w:p>
    <w:p w:rsidR="00FB4A89" w:rsidRPr="00266517" w:rsidRDefault="00FB4A89" w:rsidP="00FB4A89">
      <w:pPr>
        <w:spacing w:line="276" w:lineRule="auto"/>
        <w:ind w:firstLine="1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11.1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คณะครู นักเรียนและผู้ปกครองโรงเรียนบ้านคลองหลวงได้รับบริการที่ทางสวัสดิการร้านค้า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จัดจำหน่าย</w:t>
      </w:r>
    </w:p>
    <w:p w:rsidR="00FB4A89" w:rsidRPr="00266517" w:rsidRDefault="00FB4A89" w:rsidP="00FB4A89">
      <w:pPr>
        <w:spacing w:line="276" w:lineRule="auto"/>
        <w:ind w:firstLine="18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57637D"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11.2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คณะครู และนักเรียนได้รับสวัสดิการสนับสนุนในกิจกรรมต่างๆจากสวัสดิการร้านค้า</w:t>
      </w:r>
    </w:p>
    <w:p w:rsidR="00FB4A89" w:rsidRPr="00266517" w:rsidRDefault="00FB4A89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56"/>
          <w:szCs w:val="56"/>
        </w:rPr>
      </w:pPr>
    </w:p>
    <w:p w:rsidR="00FB4A89" w:rsidRPr="00266517" w:rsidRDefault="00FB4A89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FB4A89" w:rsidRPr="00266517" w:rsidRDefault="00FB4A89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23474" w:rsidRPr="00266517" w:rsidRDefault="00723474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23474" w:rsidRPr="00266517" w:rsidRDefault="00723474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23474" w:rsidRPr="00266517" w:rsidRDefault="00723474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23474" w:rsidRPr="00266517" w:rsidRDefault="00723474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1456E" w:rsidRPr="00266517" w:rsidRDefault="0081456E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1456E" w:rsidRPr="00266517" w:rsidRDefault="0081456E" w:rsidP="00FB4A89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tabs>
          <w:tab w:val="center" w:pos="4500"/>
        </w:tabs>
        <w:spacing w:line="276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............... ผู้เสนอโครงการ </w:t>
      </w:r>
    </w:p>
    <w:p w:rsidR="00FB4A89" w:rsidRPr="00266517" w:rsidRDefault="00FB4A89" w:rsidP="00FB4A89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(นางดวงกมล  ธรรม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วงค์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FB4A89" w:rsidRPr="00266517" w:rsidRDefault="00FB4A89" w:rsidP="00FB4A89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ครู โรงเรียนบ้านคลองหลวง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1456E" w:rsidRPr="00266517" w:rsidRDefault="0081456E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.....................ผู้เห็นชอบโครงการ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(นายวิชิต  ยาก่ำ)                        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อำนวยการ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ผลการพิจารณาของหัวหน้าสถานศึกษา</w:t>
      </w:r>
    </w:p>
    <w:p w:rsidR="00FB4A89" w:rsidRPr="00266517" w:rsidRDefault="00FB4A89" w:rsidP="00FB4A89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อนุมัติ</w:t>
      </w:r>
    </w:p>
    <w:p w:rsidR="00FB4A89" w:rsidRPr="00266517" w:rsidRDefault="00FB4A89" w:rsidP="00FB4A89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31E72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ว่าที่ร้อยตรี ..................................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 ผู้อนุมัติโครงการ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31E72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บุญมานะ)                        </w:t>
      </w:r>
    </w:p>
    <w:p w:rsidR="00FB4A89" w:rsidRPr="00266517" w:rsidRDefault="00FB4A89" w:rsidP="00FB4A89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="00831E72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ผู้อำนวยการโรงเรียนบ้านคลองหลวง</w:t>
      </w:r>
    </w:p>
    <w:p w:rsidR="00FB4A89" w:rsidRPr="00266517" w:rsidRDefault="00FB4A89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กิจกรรมวันสำคัญ</w:t>
      </w:r>
    </w:p>
    <w:p w:rsidR="00831E72" w:rsidRPr="00266517" w:rsidRDefault="00831E72" w:rsidP="00831E72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แผนงาน/กลุ่มงาน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บริหารทั่วไป</w:t>
      </w:r>
    </w:p>
    <w:p w:rsidR="00831E72" w:rsidRPr="00266517" w:rsidRDefault="00831E72" w:rsidP="00831E72">
      <w:pPr>
        <w:spacing w:line="276" w:lineRule="auto"/>
        <w:jc w:val="thaiDistribute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lang w:eastAsia="zh-CN"/>
        </w:rPr>
      </w:pPr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 xml:space="preserve">มาตรฐานการประกันคุณภาพภายใน   </w:t>
      </w:r>
      <w:r w:rsidRPr="00266517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ab/>
      </w:r>
      <w:proofErr w:type="spellStart"/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มฐ</w:t>
      </w:r>
      <w:proofErr w:type="spellEnd"/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 xml:space="preserve">. ที่ 1 </w:t>
      </w:r>
      <w:r w:rsidRPr="00266517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คุณภาพของผู้เรียน</w:t>
      </w:r>
    </w:p>
    <w:p w:rsidR="00831E72" w:rsidRPr="00266517" w:rsidRDefault="00831E72" w:rsidP="00831E72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  <w:lang w:eastAsia="zh-CN"/>
        </w:rPr>
        <w:t>สอดคล้องตัวบ่งชี้ที่</w:t>
      </w:r>
      <w:r w:rsidRPr="00266517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1.</w:t>
      </w:r>
      <w:r w:rsidRPr="00266517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2.1 , 1.2.2</w:t>
      </w:r>
      <w:r w:rsidRPr="00266517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31E72" w:rsidRPr="00266517" w:rsidRDefault="00831E72" w:rsidP="00831E72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ญาณิศา</w:t>
      </w:r>
      <w:proofErr w:type="spellEnd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บุรัศมี</w:t>
      </w:r>
    </w:p>
    <w:p w:rsidR="00831E72" w:rsidRPr="00266517" w:rsidRDefault="00831E72" w:rsidP="00831E72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) โครงการต่อเนื่อง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 )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โครงการใหม่</w:t>
      </w:r>
    </w:p>
    <w:p w:rsidR="00831E72" w:rsidRPr="00266517" w:rsidRDefault="00831E72" w:rsidP="00831E72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 1 พฤษภาคม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2561 –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</w:p>
    <w:p w:rsidR="00831E72" w:rsidRPr="00266517" w:rsidRDefault="00831E72" w:rsidP="00831E72">
      <w:pPr>
        <w:spacing w:line="276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โรงเรียนบ้านคลองหลวงเป็นโรงเรียนที่มีความผูกพันกับชุมชน และต่างก็เล็งเห็นความสำคัญของกระบวนการสองทางระหว่างโรงเรียนกับชุมชน และเพื่อให้การเรียนการสอนตลอดจนการพัฒนาโรงเรียนในด้านต่างๆ ทั้งในเรื่องขนบธรรมเนียมประเพณี วัฒนธรรมอันดีงามของสังคมไทย อันมีสถาบันชาติ ศาสนา พระมหากษัตริย์ ซึ่งเป็นศูนย์รวมจิตใจของคนในชาติ โรงเรียนได้มองเห็นและตระหนักถึงความสำคัญดังกล่าวจึงได้จัดกิจกรรมวันสำคัญขึ้นเพื่อเป็นแบบอย่างที่ดีในอนาคตต่อไป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เพื่อให้นักเรียนเห็นคุณค่าและความสำคัญต่างๆ เกี่ยวกับประเพณี วัฒนธรรมของชาติ ศาสนา พระมหากษัตริย์และวันสำคัญต่างๆ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เพื่อส่งเสริมให้นักเรียนได้ร่วมกิจกรรมและได้รับประสบการณ์ตรงเกี่ยวกับประเพณี วัฒนธรรม ของวันสำคัญต่างๆ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2.3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เพื่อส่งเสริมให้นักเรียนมี ศีลธรรม จริยธรรม และเป็นคนเก่ง คนดีและมีความสุขในสังคม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3.1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โรงเรียนจัดกิจกรรมวันสำคัญ ภาคเรียนละอย่างน้อย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วัน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นักเรียนเข้าร่วมโครงการ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100</w:t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นักเรียนได้เข้าร่วมในกิจกรรมวันสำคัญ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ต่างๆในโรงเรียนคิดเป็นร้อยละ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100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นักเรียนมีความรู้ความเข้าใจปฏิบัติตนเองได้ถูกต้องตามประเพณีและวัฒนธรรมของวันสำคัญนั้นๆ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3.1.4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นักเรียนสามารถนำความรู้ไปเผยแพร่ให้แก่ชุมชน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80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  <w:t xml:space="preserve">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3.2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นักเรียนมีความรู้ ปฏิบัติตนในการสืบสานวัฒนธรรมประเพณี ของวันสำคัญนั้นๆได้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นักเรียนอนุรักษ์วัฒนธรรมประเพณีของไทยให้คงอยู่ตลอดไป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การดำเนินงาน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330"/>
        <w:gridCol w:w="1620"/>
        <w:gridCol w:w="1260"/>
        <w:gridCol w:w="2430"/>
      </w:tblGrid>
      <w:tr w:rsidR="00266517" w:rsidRPr="00266517" w:rsidTr="00831E72">
        <w:trPr>
          <w:trHeight w:val="593"/>
        </w:trPr>
        <w:tc>
          <w:tcPr>
            <w:tcW w:w="558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620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30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831E72">
        <w:tc>
          <w:tcPr>
            <w:tcW w:w="558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ประชุมชี้แจงวางแผน เขียนโครงการ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ญาณิศา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บุรัศมี</w:t>
            </w:r>
          </w:p>
        </w:tc>
      </w:tr>
      <w:tr w:rsidR="00266517" w:rsidRPr="00266517" w:rsidTr="00831E72">
        <w:tc>
          <w:tcPr>
            <w:tcW w:w="558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แต่งตั้งคณะทำงานมอบหมายงาน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831E72" w:rsidRPr="00266517" w:rsidRDefault="00831E72" w:rsidP="00831E72">
            <w:pPr>
              <w:spacing w:line="276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831E72">
        <w:trPr>
          <w:trHeight w:val="3403"/>
        </w:trPr>
        <w:tc>
          <w:tcPr>
            <w:tcW w:w="558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จัดกิจกรรมวันไหว้ครู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จัดกิจกรรมวันเข้าพรรษา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 xml:space="preserve">-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จัดกิจกรรมวันพระราชสมภพ ร.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จัดกิจกรรมวันแม่แห่งชาติ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จัดกิจกรรมวันเด็กแห่งชาติ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จัดกิจกรรมตักบาตรปีใหม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่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จัดกิจกรรมวันสำคัญตามประกาศของคณะรัฐมนตรี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พ.ค.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ก.ค.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ก.ค.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ส.ค.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ม.ค.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ก.พ.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8,050.00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</w:p>
        </w:tc>
        <w:tc>
          <w:tcPr>
            <w:tcW w:w="24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คณะทำงาน</w:t>
            </w:r>
          </w:p>
        </w:tc>
      </w:tr>
      <w:tr w:rsidR="00266517" w:rsidRPr="00266517" w:rsidTr="00831E72">
        <w:tc>
          <w:tcPr>
            <w:tcW w:w="558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ญาณิศา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บุรัศมี</w:t>
            </w:r>
          </w:p>
        </w:tc>
      </w:tr>
      <w:tr w:rsidR="00831E72" w:rsidRPr="00266517" w:rsidTr="00831E72">
        <w:tc>
          <w:tcPr>
            <w:tcW w:w="558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ญาณิศา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บุรัศมี</w:t>
            </w:r>
          </w:p>
        </w:tc>
      </w:tr>
    </w:tbl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670"/>
        <w:gridCol w:w="3084"/>
      </w:tblGrid>
      <w:tr w:rsidR="00266517" w:rsidRPr="00266517" w:rsidTr="00831E72">
        <w:tc>
          <w:tcPr>
            <w:tcW w:w="534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come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ของโครงการ</w:t>
            </w:r>
          </w:p>
        </w:tc>
      </w:tr>
      <w:tr w:rsidR="00266517" w:rsidRPr="00266517" w:rsidTr="00723474">
        <w:tc>
          <w:tcPr>
            <w:tcW w:w="534" w:type="dxa"/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นักเรียนได้เข้าร่วมในกิจกรรมวันสำคัญ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ต่างๆ ในโรงเรียน</w:t>
            </w:r>
          </w:p>
        </w:tc>
        <w:tc>
          <w:tcPr>
            <w:tcW w:w="3084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นักเรียนสามารถนำความรู้ไปเผยแพร่ให้แก่ชุมชน</w:t>
            </w:r>
          </w:p>
        </w:tc>
      </w:tr>
      <w:tr w:rsidR="00266517" w:rsidRPr="00266517" w:rsidTr="00723474">
        <w:tc>
          <w:tcPr>
            <w:tcW w:w="534" w:type="dxa"/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5670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นักเรียนมีความรู้ความเข้าใจปฏิบัติตนเองได้ถูกต้องตามประเพณีและวัฒนธรรมของวันสำคัญนั้นๆ</w:t>
            </w:r>
          </w:p>
        </w:tc>
        <w:tc>
          <w:tcPr>
            <w:tcW w:w="3084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นักเรียนอนุรักษ์วัฒนธรรมประเพณีของไทยให้คงอยู่ตลอดไป</w:t>
            </w:r>
          </w:p>
        </w:tc>
      </w:tr>
      <w:tr w:rsidR="00831E72" w:rsidRPr="00266517" w:rsidTr="00723474">
        <w:tc>
          <w:tcPr>
            <w:tcW w:w="534" w:type="dxa"/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5670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นักเรียนสามารถนำความรู้ไปเผยแพร่ให้แก่ชุมชน</w:t>
            </w:r>
          </w:p>
        </w:tc>
        <w:tc>
          <w:tcPr>
            <w:tcW w:w="3084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6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 ตัวชี้วัด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ความสำเร็จของโครงการ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870"/>
        <w:gridCol w:w="3193"/>
        <w:gridCol w:w="1644"/>
      </w:tblGrid>
      <w:tr w:rsidR="00266517" w:rsidRPr="00266517" w:rsidTr="00831E72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266517" w:rsidRPr="00266517" w:rsidTr="00723474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โรงเรียนจัดกิจกรรมวันสำคัญ ภาคเรียนละอย่างน้อย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วัน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นักเรียนเข้าร่วมโครงการ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นักเรียนเห็นคุณค่าของประเพณีวัฒนธรรมของวันสำคัญ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266517" w:rsidRPr="00266517" w:rsidTr="00723474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นักเรียนได้เข้าร่วมในกิจกรรมวันสำคัญ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ต่างๆในโรงเรียน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นักเรียนได้ร่วมกิจกรรมได้รับความรู้ประสบการณ์ต่างๆ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266517" w:rsidRPr="00266517" w:rsidTr="00723474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นักเรียนมีความรู้ความเข้าใจปฏิบัติตนเองได้ถูกต้องตามประเพณีและวัฒนธรรมของวันสำคัญนั้นๆ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นักเรียนได้ประชาสัมพันธ์เชิญชวน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 ประชาชนในชุมชนร่วมกิจกรรมได้เป็นอย่างดี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</w:p>
        </w:tc>
      </w:tr>
      <w:tr w:rsidR="00831E72" w:rsidRPr="00266517" w:rsidTr="00723474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นักเรียนสามารถนำความรู้ไปเผยแพร่ให้แก่ชุมชน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นักเรียนได้ประชาสัมพันธ์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ความรู้เกี่ยวกับวันสำคัญต่างๆ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80</w:t>
            </w:r>
          </w:p>
        </w:tc>
      </w:tr>
    </w:tbl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831E72" w:rsidRPr="00266517" w:rsidRDefault="00831E72" w:rsidP="00831E7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เงินงบประมาณ ประเภทเงินอุดหนุนทั่วไป  </w:t>
      </w:r>
      <w:r w:rsidR="0019333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9333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8,050.00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31E72" w:rsidRPr="00266517" w:rsidRDefault="00831E72" w:rsidP="00831E72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เงินนอกงบประมาณ ประเภทเงิน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รายได้สถานศึกษา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31E72" w:rsidRPr="00266517" w:rsidRDefault="00831E72" w:rsidP="00831E72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อื่นๆ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(ระบุ).............................................................................  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31E72" w:rsidRPr="00266517" w:rsidRDefault="00831E72" w:rsidP="00831E72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รวมงบประมาณที่ได้รับ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(-แปดพันห้าสิบบาทถ้วน-)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8,050.00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บาท </w:t>
      </w:r>
    </w:p>
    <w:p w:rsidR="00831E72" w:rsidRPr="00266517" w:rsidRDefault="00831E72" w:rsidP="00831E72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831E72" w:rsidRPr="00266517" w:rsidRDefault="00831E72" w:rsidP="00831E7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8. การประเมินผล</w:t>
      </w:r>
    </w:p>
    <w:tbl>
      <w:tblPr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077"/>
        <w:gridCol w:w="1925"/>
        <w:gridCol w:w="2392"/>
      </w:tblGrid>
      <w:tr w:rsidR="00266517" w:rsidRPr="00266517" w:rsidTr="00831E72">
        <w:trPr>
          <w:tblHeader/>
        </w:trPr>
        <w:tc>
          <w:tcPr>
            <w:tcW w:w="468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077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ตัวบ่งชี้  / ตัวชี้วัด</w:t>
            </w:r>
          </w:p>
        </w:tc>
        <w:tc>
          <w:tcPr>
            <w:tcW w:w="1925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92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เครื่องมือประเมิน</w:t>
            </w:r>
          </w:p>
        </w:tc>
      </w:tr>
      <w:tr w:rsidR="00266517" w:rsidRPr="00266517" w:rsidTr="00723474">
        <w:trPr>
          <w:trHeight w:val="735"/>
        </w:trPr>
        <w:tc>
          <w:tcPr>
            <w:tcW w:w="468" w:type="dxa"/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4077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นักเรียนเห็นคุณค่าของประเพณีวัฒนธรรมของวันสำคัญ</w:t>
            </w:r>
          </w:p>
        </w:tc>
        <w:tc>
          <w:tcPr>
            <w:tcW w:w="1925" w:type="dxa"/>
            <w:vMerge w:val="restart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สังเกต  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สอบถาม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สัมภาษณ์</w:t>
            </w:r>
          </w:p>
        </w:tc>
        <w:tc>
          <w:tcPr>
            <w:tcW w:w="2392" w:type="dxa"/>
            <w:vMerge w:val="restart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แบบบันทึกการสังเกต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แบบบันทึกการสัมภาษณ์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ภาพกิจกรรม</w:t>
            </w:r>
          </w:p>
        </w:tc>
      </w:tr>
      <w:tr w:rsidR="00266517" w:rsidRPr="00266517" w:rsidTr="00723474">
        <w:trPr>
          <w:trHeight w:val="720"/>
        </w:trPr>
        <w:tc>
          <w:tcPr>
            <w:tcW w:w="468" w:type="dxa"/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4077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นักเรียนได้ร่วมกิจกรรมได้รับความรู้ประสบการณ์ต่างๆ</w:t>
            </w:r>
          </w:p>
        </w:tc>
        <w:tc>
          <w:tcPr>
            <w:tcW w:w="1925" w:type="dxa"/>
            <w:vMerge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92" w:type="dxa"/>
            <w:vMerge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31E72" w:rsidRPr="00266517" w:rsidTr="00723474">
        <w:trPr>
          <w:trHeight w:val="1232"/>
        </w:trPr>
        <w:tc>
          <w:tcPr>
            <w:tcW w:w="468" w:type="dxa"/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4077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นักเรียนได้ประชาสัมพันธ์เชิญชวน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 ประชาชนในชุมชนร่วมกิจกรรมได้เป็นอย่างดี</w:t>
            </w:r>
          </w:p>
        </w:tc>
        <w:tc>
          <w:tcPr>
            <w:tcW w:w="1925" w:type="dxa"/>
            <w:vMerge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92" w:type="dxa"/>
            <w:vMerge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:rsidR="00831E72" w:rsidRPr="00266517" w:rsidRDefault="00831E72" w:rsidP="00831E7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บ้านคลองหลวง</w:t>
      </w:r>
    </w:p>
    <w:p w:rsidR="00831E72" w:rsidRPr="00266517" w:rsidRDefault="00831E72" w:rsidP="00831E7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>10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</w:p>
    <w:p w:rsidR="00831E72" w:rsidRPr="00266517" w:rsidRDefault="00831E72" w:rsidP="00831E72">
      <w:pPr>
        <w:tabs>
          <w:tab w:val="left" w:pos="284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28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กลุ่มบริหาร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ทั่วไป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บ้านคลองหลวง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11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ผลที่คาดว่าจะได้รับ  </w:t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11.1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นักเรียนภูมิใจและดีใจที่ได้ร่วมกิจกรรม ตลอดจน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อนุรักษ์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วัฒนธรรม ประเพณี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อันดีของชาติไทย</w:t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11.2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นักเรียนมีความรู้และสามารถเผยแพร่สู่ชุมชนได้</w:t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11.3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การดำเนินกิจกรรมได้รับความร่วมมือจากนักเรียน ครู ผู้ปกครอง ชุมชนเป็นอย่างดี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1456E" w:rsidRPr="00266517" w:rsidRDefault="0081456E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................................................................ ผู้เสนอโครงการ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31E72" w:rsidRPr="00266517" w:rsidRDefault="00831E72" w:rsidP="00831E72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นาง</w:t>
      </w:r>
      <w:proofErr w:type="spellStart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ญาณิศา</w:t>
      </w:r>
      <w:proofErr w:type="spellEnd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66517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บุรัศมี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831E72" w:rsidRPr="00266517" w:rsidRDefault="00831E72" w:rsidP="00831E72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ครู  โรงเรียนบ้านคลองหลวง</w:t>
      </w:r>
    </w:p>
    <w:p w:rsidR="00831E72" w:rsidRPr="00266517" w:rsidRDefault="00831E72" w:rsidP="00831E72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 ผู้เห็นชอบโครงการ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(นายวิชิต </w:t>
      </w:r>
      <w:r w:rsidR="00266517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ยาก่ำ)                        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อำนวยการ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ผลการพิจารณาของหัวหน้าสถานศึกษา</w:t>
      </w:r>
    </w:p>
    <w:p w:rsidR="00831E72" w:rsidRPr="00266517" w:rsidRDefault="00831E72" w:rsidP="00831E7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อนุมัติ</w:t>
      </w:r>
    </w:p>
    <w:p w:rsidR="00831E72" w:rsidRPr="00266517" w:rsidRDefault="00831E72" w:rsidP="00831E7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ว่าที่ร้อยตรี ..................................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 ผู้อนุมัติโครงการ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="0081456E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บุญมานะ)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  <w:r w:rsidRPr="00266517">
        <w:rPr>
          <w:rFonts w:ascii="TH SarabunPSK" w:hAnsi="TH SarabunPSK" w:cs="TH SarabunPSK"/>
          <w:color w:val="000000" w:themeColor="text1"/>
          <w:cs/>
        </w:rPr>
        <w:tab/>
      </w:r>
      <w:r w:rsidRPr="00266517">
        <w:rPr>
          <w:rFonts w:ascii="TH SarabunPSK" w:hAnsi="TH SarabunPSK" w:cs="TH SarabunPSK"/>
          <w:color w:val="000000" w:themeColor="text1"/>
          <w:cs/>
        </w:rPr>
        <w:tab/>
      </w:r>
      <w:r w:rsidRPr="00266517">
        <w:rPr>
          <w:rFonts w:ascii="TH SarabunPSK" w:hAnsi="TH SarabunPSK" w:cs="TH SarabunPSK"/>
          <w:color w:val="000000" w:themeColor="text1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cs/>
        </w:rPr>
        <w:t xml:space="preserve">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ผู้อำนวยการโรงเรียนบ้านคลองหลวง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1456E" w:rsidRPr="00266517" w:rsidRDefault="0081456E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</w:rPr>
      </w:pPr>
    </w:p>
    <w:p w:rsidR="00831E72" w:rsidRPr="00266517" w:rsidRDefault="00831E72" w:rsidP="00831E72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รายละเอียดประมาณการค่าใช้จ่าย</w:t>
      </w:r>
    </w:p>
    <w:p w:rsidR="00831E72" w:rsidRPr="00266517" w:rsidRDefault="00831E72" w:rsidP="00831E72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กิจกรรมวันสำคัญ</w:t>
      </w:r>
    </w:p>
    <w:p w:rsidR="00831E72" w:rsidRPr="00266517" w:rsidRDefault="00831E72" w:rsidP="00831E72">
      <w:pPr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360" w:type="dxa"/>
        <w:tblInd w:w="-72" w:type="dxa"/>
        <w:tblLook w:val="04A0" w:firstRow="1" w:lastRow="0" w:firstColumn="1" w:lastColumn="0" w:noHBand="0" w:noVBand="1"/>
      </w:tblPr>
      <w:tblGrid>
        <w:gridCol w:w="900"/>
        <w:gridCol w:w="2970"/>
        <w:gridCol w:w="1620"/>
        <w:gridCol w:w="1530"/>
        <w:gridCol w:w="1260"/>
        <w:gridCol w:w="1080"/>
      </w:tblGrid>
      <w:tr w:rsidR="00266517" w:rsidRPr="00266517" w:rsidTr="0081456E">
        <w:tc>
          <w:tcPr>
            <w:tcW w:w="90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53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โฟม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ขนาด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1,250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สมุดลงนามวันแม่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สมุดลงนามวันพ่อ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กระดาษ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โฟโต้</w:t>
            </w:r>
            <w:proofErr w:type="spellEnd"/>
          </w:p>
        </w:tc>
        <w:tc>
          <w:tcPr>
            <w:tcW w:w="162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200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กรอบรูป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50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2,500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ลูกโป่ง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500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ลูก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พานพุ่ม ร.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1,500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คู่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1,150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เทียมเล่มละ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หมึก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1620" w:type="dxa"/>
            <w:vAlign w:val="center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540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540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10.</w:t>
            </w:r>
          </w:p>
        </w:tc>
        <w:tc>
          <w:tcPr>
            <w:tcW w:w="297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เหล็กหนีบดำ</w:t>
            </w:r>
          </w:p>
        </w:tc>
        <w:tc>
          <w:tcPr>
            <w:tcW w:w="1620" w:type="dxa"/>
            <w:vAlign w:val="center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53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โหล</w:t>
            </w:r>
          </w:p>
        </w:tc>
        <w:tc>
          <w:tcPr>
            <w:tcW w:w="126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4410" w:type="dxa"/>
            <w:gridSpan w:val="3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8,050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4410" w:type="dxa"/>
            <w:gridSpan w:val="3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81456E">
        <w:tc>
          <w:tcPr>
            <w:tcW w:w="90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0" w:type="dxa"/>
            <w:vAlign w:val="bottom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410" w:type="dxa"/>
            <w:gridSpan w:val="3"/>
            <w:vAlign w:val="bottom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แปดพันห้าสิบบาทถ้วน-)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8,050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.00             </w:t>
            </w:r>
          </w:p>
        </w:tc>
        <w:tc>
          <w:tcPr>
            <w:tcW w:w="108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831E72" w:rsidRPr="00266517" w:rsidRDefault="00831E72" w:rsidP="00831E72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ทุก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รายการสามารถถัวจ่ายกันได้</w:t>
      </w:r>
    </w:p>
    <w:p w:rsidR="00831E72" w:rsidRPr="00266517" w:rsidRDefault="00831E72" w:rsidP="00831E7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พัฒนาระบบสารสนเทศในโรงเรียน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>แผนงาน/กลุ่มงาน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กลุ่ม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บริหารทั่วไป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 xml:space="preserve">มาตรฐานการประกันคุณภาพภายใน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ที่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2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กระบวนการบริหารและการจัดการของ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ผู้บริหารสถานศึกษา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สอดคล้องตัวบ่งชี้ที่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2.2.3</w:t>
      </w:r>
    </w:p>
    <w:p w:rsidR="00831E72" w:rsidRPr="00266517" w:rsidRDefault="00831E72" w:rsidP="00831E72">
      <w:pPr>
        <w:tabs>
          <w:tab w:val="left" w:pos="288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ศิ</w:t>
      </w:r>
      <w:proofErr w:type="spellEnd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ริวิไล</w:t>
      </w:r>
      <w:r w:rsidR="0081456E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มาตร</w:t>
      </w:r>
      <w:proofErr w:type="spellStart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เลิง</w:t>
      </w:r>
      <w:proofErr w:type="spellEnd"/>
    </w:p>
    <w:p w:rsidR="00831E72" w:rsidRPr="00266517" w:rsidRDefault="00831E72" w:rsidP="00831E72">
      <w:pPr>
        <w:tabs>
          <w:tab w:val="left" w:pos="288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) โครงการต่อเนื่อง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 ) โครงการใหม่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 1 พฤษภาคม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2561 –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</w:p>
    <w:p w:rsidR="00831E72" w:rsidRPr="00266517" w:rsidRDefault="00831E72" w:rsidP="00831E72">
      <w:pPr>
        <w:pBdr>
          <w:bottom w:val="single" w:sz="6" w:space="1" w:color="auto"/>
        </w:pBdr>
        <w:tabs>
          <w:tab w:val="left" w:pos="2745"/>
        </w:tabs>
        <w:spacing w:line="276" w:lineRule="auto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  <w:r w:rsidRPr="00266517">
        <w:rPr>
          <w:rFonts w:ascii="TH SarabunPSK" w:hAnsi="TH SarabunPSK" w:cs="TH SarabunPSK"/>
          <w:color w:val="000000" w:themeColor="text1"/>
          <w:sz w:val="16"/>
          <w:szCs w:val="16"/>
          <w:cs/>
        </w:rPr>
        <w:tab/>
      </w:r>
    </w:p>
    <w:p w:rsidR="00831E72" w:rsidRPr="00266517" w:rsidRDefault="00831E72" w:rsidP="00831E72">
      <w:pPr>
        <w:tabs>
          <w:tab w:val="left" w:pos="3945"/>
        </w:tabs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โลกยุคปัจจุบันเป็นโลกยุคการติดต่อสื่อสารซึ่งต้องอาศัยข้อมูลข่าวสารที่ถูกต้องแม่นยำ</w:t>
      </w:r>
      <w:r w:rsidR="0081456E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จึงทำให้การทำงานเกิดประสิทธิภาพสูงสุด ซึ่งเรียกข้อมูลข่าวสารต่าง ๆ นี้ว่า ระบบสารสนเทศ </w:t>
      </w:r>
      <w:r w:rsidR="0081456E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เป็นกลุ่มขององค์ประกอบที่มีความสัมพันธ์กันซึ่งทำการรวบรวมประมวลผล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,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เก็บรักษา และ กระจายสารสนเทศออกไป เพื่อสนับสนุน การควบคุม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,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การวิเคราะห์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,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การตัดสินใจ และการวางแผนที่เกิดขึ้นภายในองค์กร กิจกรรมที่เกิดขึ้นในระบบสารสนเทศข้อมูลและสารสนเทศในปัจจุบันมีความจำเป็นต่อการพัฒนาคุณภาพสถานศึกษาอันเนื่องมาจาก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ระบบสารสนเทศพื้นฐานของสถานศึกษา เป็นการนำเสนอข้อมูลสารสนเทศพื้นฐานทางการศึกษาของสถานศึกษา ซึ่งสามารถสืบค้นได้ตามหมวดหมู่ เพื่อให้ผู้บริหาร ผู้เกี่ยวข้องใช้ประโยชน์ในการพิจารณาวางแผนพัฒนา ปรับปรุงการจัดการศึกษาของโรงเรียน เขตพื้นที่การศึกษาให้มีประสิทธิภาพ ข้อมูลจำเป็นสำหรับระบบสารสนเทศพื้นฐาน ได้แก่ ข้อมูลสถานศึกษา สภาพเศรษฐกิจ การเมืองสังคม ความต้องการของชุมชน สภาพการบริหารและการจัดการตามโครงสร้างแล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ะ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ภารกิจในการ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ทํา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ระบบสารสนเทศพื้นฐานของสถานศึกษา ถ้าระบบข้อมูลสารสนเทศไม่ครบถ้วน ไม่ชัด </w:t>
      </w:r>
      <w:r w:rsidR="005021CC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ไม่ถูกต้อง ไม่รู้ความต้องการของชุมชน ก็จะไม่สามารถที่จะหาสิ่งต่างๆเพื่อมาใช้ในการพัฒนาโรงเรียนได้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เมื่อทราบข้อมูลจะ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ทํา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ให้ระบบเกิดขึ้นและสามารถ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ดําเนินการ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เรื่องต่าง ๆ ได้ เพื่อพัฒน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สถานศึกษาได้ตามแนวทางที่วางไว้ได้</w:t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ระบบสารสนเทศเกี่ยวกับผู้เรียน เป็นระบบสารสนเทศที่ต้อง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ทํา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การรวบรวมข้อมูลเกี่ยวกับผู้เรียนทั้งหมด สารสนเทศส่วนนี้เกิดจากครูผู้สอนหรือผู้ปฏิบัติงาน เช่น ผลสัมฤทธิ์ของผู้เรียน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จําแนก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เป็นรายชั้นรายปี ผลการประเมินคุณภาพของผู้เรียน รายงานผลความก้าวหน้าของผู้เรียน รายงานความประพฤติ พฤติกรรมการแสดงออกของผู้เรียน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ระบบสารสนเทศเกี่ยวกับผู้เรียน โรงเรียนต้องมีการ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จัดทํา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ขึ้นให้เป็นไปตามมาตรฐานการประเมินตนเอง เพื่อรองรับการประเมินจากต้นสังกัดการเก็บ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ข้อมูลจะส่งผลถึงการประเมินคุณภาพผู้เรียน และผลที่ได้จะเป็นตัวชี้วัดคุณภาพ ซึ่งจะเป็นตัวบ่งบอกความก้าวหน้าของผู้เรียน</w:t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ระบบสารสนเทศการบริหารวิชาการ เป็นการจัดระบบสารสนเทศเกี่ยวกับหลักสูตรและการเรียนการสอน การวัดและประเมินผล การจัดกิจกรรมพัฒนาผู้เรียน โดยมีตัวอย่างรายงานของระบบสารสนเทศ เช่น หลักสูตรและการเรียนการสอน กระบวนการเรียนรู้ การประกันคุณภาพ </w:t>
      </w:r>
      <w:r w:rsidR="005021CC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การวัดและการประเมินผลการเรียน การจัดกิจกรรมพัฒนาผู้เรียน/กิจกรรมแนะแนว สื่อนวัตกรรม การนิเทศ การวิจัยในชั้นเรียน การสร้างความเข้มแข็งให้ชุมชน เป็นต้น ในงานบริหารฝ่ายวิชาการ</w:t>
      </w:r>
      <w:r w:rsidR="005021CC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 ประกอบด้วยฝ่ายวัดผลประเมินผล หัวหน้ากลุ่มบริหารวิชาการ หัวหน้ากลุ่มสาระฯ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ต้องมี</w:t>
      </w:r>
      <w:r w:rsidR="005021CC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การเก็บข้อมูลในด้านต่างๆ และจากการเก็บข้อมูลก็จะสามารถพบว่ามีนักเรียนที่มีปัญหา</w:t>
      </w:r>
      <w:r w:rsidR="005021CC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ในด้านต่างๆ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และโรงเรียนก็ต้องมีวิธีแก้ไขปัญหาเหล่านี้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ระบบสารสนเทศเพื่อการบริหารจัดการ เป็นระบบสารสนเทศที่ต้องมีการประมวลผลรวม </w:t>
      </w:r>
      <w:r w:rsidR="005021CC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เปรียบเทียบข้อมูลอย่างถูกต้องและทันสมัยจึงมีความหมายต่อการจัดการและการบริหารงานอย่างเต็มที่และมีประสิทธิภาพ โดยมีตัวอย่างรายงานของระบบสารสนเทศ เช่น สภาพการบริหารและการจัดการ ความสอดคล้องระหว่างวิสัยทัศน์ ภารกิจและเป้าหมายการพัฒนา สภาพและบรรยากาศการเรียนรู้ ทรัพยากรและสิ่งอำนวยความสะดวก การพัฒนาวิชาชีพ ความสัมพันธ์ระหว่างสถานศึกษากับผู้ปกครองและชุมชน อัตราส่วนระหว่างจำนวนนักเรียนต่อครู อัตราส่วนระหว่างจำนวนนักเรียนต่อห้อง และอื่น ๆ</w:t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ฉะนั้น การนำระบบสารสนเทศไปใช้ในการพัฒนาการศึกษาในส่วนของสถานศึกษา การมีสารสนเทศที่เป็นระบบ ก็มีความจำเป็นและมีความสำคัญต่อการพัฒนาคุณภาพสถานศึกษาเช่นเดียวกัน โดยเฉพาะความสำคัญของการจัดการสารสนเทศอย่างมีระบบ ทำให้สามารถมีข้อมูลต่างๆ ที่เกี่ยวข้องกับการพัฒนาคุณภาพการศึกษาด้านต่าง ๆ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          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โรงเรียนบ้านคลองหลวง อำเภอเมืองสมุทรปราการ จังหวัดสมุทรปราการ เปิดทำการเรียนการสอนตั้งแต่ระดับชั้นประถมศึกษาปีที่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1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ถึง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6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มีนักเรียนทั้งหมด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 จัดเป็นโรงเรียนประถมขนาดใหญ่ ซึ่งในการจัดระบบข้อมูลสารสนเทศมีความจำเป็นอย่างยิ่ง แต่ผลการสำรวจสภาพปัจจุบัน ปัญหา และอุปสรรคงานสารสนเทศของโรงเรียนบ้านคลองหลวง พบว่า ระบบข้อมูลสารสนเทศของโรงเรียนยังไม่เป็นปัจจุบัน และขาดระบบในการจัดการ นอกจากนี้ยังพบว่าโรงเรียนขาดบุคลากรในการดำเนินงาน หรือดูแลระบบ และขาดงบประมาณในการจัดหาอุปกรณ์ เครื่องมือต่าง ซึ่งผลของการสำรวจทำให้ทราบว่าระบบข้อมูลสารสนเทศของโรงเรียนต้องได้รับการพัฒนา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ความสะดวกรวดเร็วในการติดต่อประสานงานและทำให้การดำเนินงานของโรงเรียนเป็นไปอย่างมีประสิทธิภาพบรรลุเป้าหมายของโรงเรีย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นักเรียนและบุคลากรเกิดการเรียนรู้ที่หลากหลายทันต่อการเปลี่ยนแปลงของโลกในยุคสื่อ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ICT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จึงจำเป็นต้องพัฒนาระบบข้อมูลสารสนเทศ ทั้งในด้านการจัดเก็บ การนำข้อมูล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ที่ถูกต้องไปใช้ได้อย่างรวดเร็ว ทันต่อเหตุการณ์ อีกทั้งการนำข้อมูลสารสนเทศที่เอื้อต่อการเรียนรู้มาบริการให้กับนักเรียนและชุมชน ใช้ในการศึกษาค้นคว้าประกอบการเรียนการสอนให้เกิดประโยชน์สูงสุด สนองกลยุทธ์การพัฒนาประสิทธิภาพการบริหารและการจัดการระบบข้อมูลสารสนเทศและเชื่อมโยงเครือข่ายเทคโนโลยีสารสนเทศและการ สื่อสารได้ทุกระดับ และสนองมาตรฐานการศึกษาจึงเสนอโครงการนี้ขึ้น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1 เพื่อสร้างและพัฒนาระบบข้อมูลสารสนเทศของโรงเรียนให้สมบูรณ์และเป็นปัจจุบัน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  <w:t xml:space="preserve">     2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เพื่อรวบรวมข้อมูลสารสนเทศพื้นฐานและจำเป็นในการวิเคราะห์หาประสิทธิภาพของ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เพื่อเป็นแหล่งให้บริการและเผยแพร่ข้อมูลสารสนเทศแก่บุคลากรและผู้สนใจ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28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3.1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66BB33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โรงเรียนมีระบบข้อมูลสารสนเทศของโรงเรียนสมบูรณ์ และเป็นปัจจุบันขึ้น</w:t>
      </w:r>
      <w:r w:rsidR="00193335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1933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100</w:t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3.2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โรงเรียนมีข้อมูลสารสนเทศที่ครบถ้วนสมบูรณ์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ครอบคลุมในทุกด้าน</w:t>
      </w:r>
    </w:p>
    <w:p w:rsidR="00831E72" w:rsidRPr="00266517" w:rsidRDefault="00831E72" w:rsidP="00831E72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โรงเรียนสามารถนำข้อมูลสารสนเทศมาใช้ในการวางแผนพัฒนาโรงเรียนให้เกิด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ประสิทธิภาพสูงสุด</w:t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โรงเรียนให้บริการข้อมูลสารสนเทศแก่นักเรียน บุคคลและหน่วยงานอื่นได้</w:t>
      </w:r>
    </w:p>
    <w:p w:rsidR="00831E72" w:rsidRPr="00266517" w:rsidRDefault="00831E72" w:rsidP="00831E72">
      <w:pPr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การดำเนินงาน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309"/>
        <w:gridCol w:w="1423"/>
        <w:gridCol w:w="1345"/>
        <w:gridCol w:w="2203"/>
      </w:tblGrid>
      <w:tr w:rsidR="00266517" w:rsidRPr="00266517" w:rsidTr="005021CC">
        <w:trPr>
          <w:trHeight w:val="485"/>
          <w:tblHeader/>
        </w:trPr>
        <w:tc>
          <w:tcPr>
            <w:tcW w:w="540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9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23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45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03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5021CC">
        <w:tc>
          <w:tcPr>
            <w:tcW w:w="54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309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ประชุมชี้แจงวางแผน เขียนโครงการ</w:t>
            </w:r>
          </w:p>
        </w:tc>
        <w:tc>
          <w:tcPr>
            <w:tcW w:w="1423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345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220.00</w:t>
            </w:r>
          </w:p>
        </w:tc>
        <w:tc>
          <w:tcPr>
            <w:tcW w:w="2203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5021CC">
        <w:tc>
          <w:tcPr>
            <w:tcW w:w="54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309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423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345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203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5021CC">
        <w:tc>
          <w:tcPr>
            <w:tcW w:w="54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309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ดำเนินกิจกรรม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จัดหาวัสดุครุภัณฑ์ (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OBEC – SMIS, OUC,DATA ON WEB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เป็นต้น 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เก็บรวบรว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วิเคราะห์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ประมวลผล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Web site 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ำเสนอข้อมูลสารสนเทศเพื่อการบริหารของโรงเรียนให้มีความทันสมัยและมีข้อมูลที่เป็นปัจจุบันเพื่อเผยแพร่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จัดทำปรับปรุงข้อมูลด้าน ๆ ให้มีความสมบูรณ์ และมีความเป็นปัจจุบันมากยิ่งขึ้น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จัดป้ายประชาสัมพันธ์และจุลสาร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ร่วมกิจกรรมโรงเรียนและชุมชน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บริการ ประสานชุมชน</w:t>
            </w:r>
          </w:p>
        </w:tc>
        <w:tc>
          <w:tcPr>
            <w:tcW w:w="1423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>-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45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203" w:type="dxa"/>
          </w:tcPr>
          <w:p w:rsidR="00831E72" w:rsidRPr="00266517" w:rsidRDefault="00831E72" w:rsidP="00831E72">
            <w:pPr>
              <w:spacing w:line="276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ศิ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ริวิไล มาตร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เลิง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และคณะทำงาน</w:t>
            </w:r>
          </w:p>
        </w:tc>
      </w:tr>
      <w:tr w:rsidR="00266517" w:rsidRPr="00266517" w:rsidTr="005021CC">
        <w:tc>
          <w:tcPr>
            <w:tcW w:w="54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309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423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45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203" w:type="dxa"/>
          </w:tcPr>
          <w:p w:rsidR="00831E72" w:rsidRPr="00266517" w:rsidRDefault="00831E72" w:rsidP="00831E72">
            <w:pPr>
              <w:spacing w:line="276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ศิ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ริวิไล มาตร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เลิง</w:t>
            </w:r>
            <w:proofErr w:type="spellEnd"/>
          </w:p>
        </w:tc>
      </w:tr>
      <w:tr w:rsidR="00831E72" w:rsidRPr="00266517" w:rsidTr="005021CC">
        <w:tc>
          <w:tcPr>
            <w:tcW w:w="54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3309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423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45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203" w:type="dxa"/>
          </w:tcPr>
          <w:p w:rsidR="00831E72" w:rsidRPr="00266517" w:rsidRDefault="00831E72" w:rsidP="00831E72">
            <w:pPr>
              <w:spacing w:line="276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ศิ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ริวิไล มาตร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เลิง</w:t>
            </w:r>
            <w:proofErr w:type="spellEnd"/>
          </w:p>
        </w:tc>
      </w:tr>
    </w:tbl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88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140"/>
        <w:gridCol w:w="4140"/>
      </w:tblGrid>
      <w:tr w:rsidR="00266517" w:rsidRPr="00266517" w:rsidTr="005021CC">
        <w:tc>
          <w:tcPr>
            <w:tcW w:w="540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)ของโครงการ</w:t>
            </w:r>
          </w:p>
        </w:tc>
      </w:tr>
      <w:tr w:rsidR="00266517" w:rsidRPr="00266517" w:rsidTr="005021CC">
        <w:tc>
          <w:tcPr>
            <w:tcW w:w="540" w:type="dxa"/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4140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ระบบข้อมูลสารสนเทศของโรงเรียนให้สมบูรณ์และเป็นปัจจุบัน</w:t>
            </w:r>
          </w:p>
        </w:tc>
        <w:tc>
          <w:tcPr>
            <w:tcW w:w="4140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มีระบบสารสนเทศของโรงเรียนที่สมบูรณ์และเป็นปัจจุบันใช้งาน</w:t>
            </w:r>
          </w:p>
        </w:tc>
      </w:tr>
      <w:tr w:rsidR="00831E72" w:rsidRPr="00266517" w:rsidTr="005021CC">
        <w:tc>
          <w:tcPr>
            <w:tcW w:w="540" w:type="dxa"/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4140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บุคลากรในโรงเรียนสามารถเข้าถึงระบบสารสนเทศของโรงเรียน</w:t>
            </w:r>
          </w:p>
        </w:tc>
        <w:tc>
          <w:tcPr>
            <w:tcW w:w="4140" w:type="dxa"/>
            <w:shd w:val="clear" w:color="auto" w:fill="auto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บุคลากรในโรงเรียนนำข้อมูลสารสนเทศไปใช้</w:t>
            </w:r>
            <w:r w:rsidR="005021CC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ในการสร้างนวัตกรรมในการเรียนการสอน</w:t>
            </w:r>
          </w:p>
        </w:tc>
      </w:tr>
    </w:tbl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 ตัวชี้วัด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ความสำเร็จของโครงการ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036"/>
        <w:gridCol w:w="3051"/>
        <w:gridCol w:w="1449"/>
      </w:tblGrid>
      <w:tr w:rsidR="00266517" w:rsidRPr="00266517" w:rsidTr="005021CC">
        <w:trPr>
          <w:trHeight w:val="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266517" w:rsidRPr="00266517" w:rsidTr="005021CC">
        <w:trPr>
          <w:trHeight w:val="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ระบบข้อมูลสารสนเทศของโรงเรียนให้สมบูรณ์และเป็นปัจจุบัน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มีแหล่งเก็บข้อมูลสารสนเทศ 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ของโรงเรียนที่เป็นปัจจุบันอยู่เสมอ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266517" w:rsidRPr="00266517" w:rsidTr="005021CC">
        <w:trPr>
          <w:trHeight w:val="6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723474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บุคลากรในโรงเรียนสามารถเข้าถึงระบบสารสนเทศของโรงเรียน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มีแหล่งสืบค้นข้อมูลในด้านการจัดกิจกรรมการเรียนการสอน ของครูและนักเรียน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193335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7</w:t>
      </w:r>
      <w:r w:rsidR="00831E72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="00831E72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831E72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831E72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831E72" w:rsidRPr="00266517" w:rsidRDefault="00831E72" w:rsidP="00831E7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งบประมาณ ประเภทเงินอุดหนุนทั่วไป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90AD6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4,220.00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31E72" w:rsidRPr="00266517" w:rsidRDefault="00831E72" w:rsidP="00831E72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เงินนอกงบประมาณ ประเภทเงิน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รายได้สถานศึกษา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31E72" w:rsidRPr="00266517" w:rsidRDefault="00831E72" w:rsidP="00831E72">
      <w:pPr>
        <w:spacing w:line="276" w:lineRule="auto"/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อื่นๆ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(ระบุ).............................................................................  จำนวน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-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31E72" w:rsidRPr="00266517" w:rsidRDefault="00831E72" w:rsidP="00831E72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รวมงบประมาณที่ได้รับ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(-สี่พันสองร้อยยี่สิบบาทถ้วน-)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19333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4,220.00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บาท   </w:t>
      </w:r>
    </w:p>
    <w:p w:rsidR="00831E72" w:rsidRPr="00266517" w:rsidRDefault="00831E72" w:rsidP="00831E72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Cs w:val="24"/>
        </w:rPr>
      </w:pPr>
    </w:p>
    <w:p w:rsidR="00831E72" w:rsidRPr="00266517" w:rsidRDefault="00831E72" w:rsidP="00831E7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8. การประเมินผล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825"/>
        <w:gridCol w:w="1955"/>
        <w:gridCol w:w="2140"/>
      </w:tblGrid>
      <w:tr w:rsidR="00266517" w:rsidRPr="00266517" w:rsidTr="005021CC">
        <w:trPr>
          <w:trHeight w:val="995"/>
        </w:trPr>
        <w:tc>
          <w:tcPr>
            <w:tcW w:w="630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5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1955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40" w:type="dxa"/>
            <w:vAlign w:val="center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เครื่องมือที่ใช้ใน</w:t>
            </w:r>
          </w:p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</w:tr>
      <w:tr w:rsidR="00266517" w:rsidRPr="00266517" w:rsidTr="005021CC">
        <w:trPr>
          <w:trHeight w:val="839"/>
        </w:trPr>
        <w:tc>
          <w:tcPr>
            <w:tcW w:w="63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825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มีแหล่งเก็บข้อมูลสารสนเทศ 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ของโรงเรียนที่เป็นปัจจุบันอยู่เสมอ</w:t>
            </w:r>
          </w:p>
        </w:tc>
        <w:tc>
          <w:tcPr>
            <w:tcW w:w="1955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สอบถาม </w:t>
            </w:r>
          </w:p>
        </w:tc>
        <w:tc>
          <w:tcPr>
            <w:tcW w:w="214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</w:t>
            </w:r>
          </w:p>
        </w:tc>
      </w:tr>
      <w:tr w:rsidR="00831E72" w:rsidRPr="00266517" w:rsidTr="005021CC">
        <w:tc>
          <w:tcPr>
            <w:tcW w:w="630" w:type="dxa"/>
          </w:tcPr>
          <w:p w:rsidR="00831E72" w:rsidRPr="00266517" w:rsidRDefault="00831E72" w:rsidP="00831E72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3825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มีแหล่งสืบค้นข้อมูลในด้านการจัดกิจกรรมการเรียนการสอน ของครูและนักเรียน</w:t>
            </w:r>
          </w:p>
        </w:tc>
        <w:tc>
          <w:tcPr>
            <w:tcW w:w="1955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ประเมินโครงการ </w:t>
            </w:r>
          </w:p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140" w:type="dxa"/>
          </w:tcPr>
          <w:p w:rsidR="00831E72" w:rsidRPr="00266517" w:rsidRDefault="00831E72" w:rsidP="00831E72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แบบประเมินโครงการ</w:t>
            </w:r>
          </w:p>
        </w:tc>
      </w:tr>
    </w:tbl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:rsidR="00831E72" w:rsidRPr="00266517" w:rsidRDefault="00831E72" w:rsidP="00831E72">
      <w:pPr>
        <w:spacing w:line="276" w:lineRule="auto"/>
        <w:ind w:firstLine="720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บ้านคลองหลวง</w:t>
      </w:r>
    </w:p>
    <w:p w:rsidR="00831E72" w:rsidRPr="00266517" w:rsidRDefault="00831E72" w:rsidP="00831E7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</w:p>
    <w:p w:rsidR="00831E72" w:rsidRPr="00266517" w:rsidRDefault="00831E72" w:rsidP="00831E72">
      <w:pPr>
        <w:tabs>
          <w:tab w:val="left" w:pos="284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ทั่วไป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บ้านคลองหลวง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11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ผลที่คาดว่าจะได้รับ  </w:t>
      </w:r>
    </w:p>
    <w:p w:rsidR="00831E72" w:rsidRPr="00266517" w:rsidRDefault="00831E72" w:rsidP="00831E72">
      <w:pPr>
        <w:spacing w:line="276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โรงเรียนมีข้อมูลสารสนเทศที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่ครบถ้วน เป็นปัจจุบันครอบคลุม</w:t>
      </w:r>
      <w:r w:rsidR="00E90AD6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ภาคี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 4  </w:t>
      </w:r>
      <w:r w:rsidR="00E90AD6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ฝ่าย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สามารถนำข้อมูลสารสนเทศมาใช้ในการบริหารจัดการโรงเรียนให้เกิดประสิทธิภาพสูงสุด และสามารถให้บริการข้อมูลสารสนเทศให้แก่นักเรียน บุคคล และหน่วยงานอื่นได้</w:t>
      </w:r>
    </w:p>
    <w:p w:rsidR="00831E72" w:rsidRPr="00266517" w:rsidRDefault="00831E72" w:rsidP="00831E72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56"/>
          <w:szCs w:val="56"/>
        </w:rPr>
      </w:pPr>
      <w:r w:rsidRPr="00266517">
        <w:rPr>
          <w:rFonts w:ascii="TH SarabunPSK" w:hAnsi="TH SarabunPSK" w:cs="TH SarabunPSK"/>
          <w:color w:val="000000" w:themeColor="text1"/>
          <w:sz w:val="56"/>
          <w:szCs w:val="56"/>
        </w:rPr>
        <w:tab/>
      </w:r>
    </w:p>
    <w:p w:rsidR="00831E72" w:rsidRPr="00266517" w:rsidRDefault="00831E72" w:rsidP="00831E72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56"/>
          <w:szCs w:val="56"/>
        </w:rPr>
      </w:pPr>
    </w:p>
    <w:p w:rsidR="00831E72" w:rsidRPr="00266517" w:rsidRDefault="00831E72" w:rsidP="00831E72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56"/>
          <w:szCs w:val="56"/>
        </w:rPr>
      </w:pPr>
    </w:p>
    <w:p w:rsidR="00831E72" w:rsidRPr="00266517" w:rsidRDefault="00831E72" w:rsidP="00831E72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56"/>
          <w:szCs w:val="56"/>
        </w:rPr>
      </w:pPr>
    </w:p>
    <w:p w:rsidR="005021CC" w:rsidRPr="00266517" w:rsidRDefault="005021CC" w:rsidP="00831E72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56"/>
          <w:szCs w:val="56"/>
        </w:rPr>
      </w:pPr>
    </w:p>
    <w:p w:rsidR="00831E72" w:rsidRPr="00266517" w:rsidRDefault="00831E72" w:rsidP="00831E72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56"/>
          <w:szCs w:val="56"/>
        </w:rPr>
      </w:pPr>
    </w:p>
    <w:p w:rsidR="00831E72" w:rsidRPr="00266517" w:rsidRDefault="00831E72" w:rsidP="00831E72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............... ผู้เสนอโครงการ </w:t>
      </w:r>
    </w:p>
    <w:p w:rsidR="00831E72" w:rsidRPr="00266517" w:rsidRDefault="00831E72" w:rsidP="00831E72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(นางสาว</w:t>
      </w:r>
      <w:proofErr w:type="spellStart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ศิ</w:t>
      </w:r>
      <w:proofErr w:type="spellEnd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ริวิไล  มาตร</w:t>
      </w:r>
      <w:proofErr w:type="spellStart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เลิง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831E72" w:rsidRPr="00266517" w:rsidRDefault="00831E72" w:rsidP="00831E72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  ครูผู้ช่วย  โรงเรียนบ้านคลองหลวง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.....................ผู้เห็นชอบโครงการ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(นายวิชิต  ยาก่ำ)                        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อำนวยการ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ผลการพิจารณาของหัวหน้าสถานศึกษา</w:t>
      </w:r>
    </w:p>
    <w:p w:rsidR="00831E72" w:rsidRPr="00266517" w:rsidRDefault="00831E72" w:rsidP="00831E7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อนุมัติ</w:t>
      </w:r>
    </w:p>
    <w:p w:rsidR="00831E72" w:rsidRPr="00266517" w:rsidRDefault="00831E72" w:rsidP="00831E72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ว่าที่ร้อยตรี ..................................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 ผู้อนุมัติโครงการ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บุญมานะ)                        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ผู้อำนวยการโรงเรียนบ้านคลองหลวง</w:t>
      </w: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5021CC" w:rsidP="00831E72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ร</w:t>
      </w:r>
      <w:r w:rsidR="00831E72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ายละเอียดประมาณการค่าใช้จ่าย</w:t>
      </w:r>
    </w:p>
    <w:p w:rsidR="00831E72" w:rsidRPr="00266517" w:rsidRDefault="00831E72" w:rsidP="00831E72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พัฒนาระบบสารสนเทศในโรงเรียน</w:t>
      </w:r>
    </w:p>
    <w:p w:rsidR="00831E72" w:rsidRPr="00266517" w:rsidRDefault="00831E72" w:rsidP="00831E72">
      <w:pPr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720" w:type="dxa"/>
        <w:tblInd w:w="-342" w:type="dxa"/>
        <w:tblLook w:val="04A0" w:firstRow="1" w:lastRow="0" w:firstColumn="1" w:lastColumn="0" w:noHBand="0" w:noVBand="1"/>
      </w:tblPr>
      <w:tblGrid>
        <w:gridCol w:w="900"/>
        <w:gridCol w:w="3330"/>
        <w:gridCol w:w="1465"/>
        <w:gridCol w:w="1417"/>
        <w:gridCol w:w="1418"/>
        <w:gridCol w:w="1190"/>
      </w:tblGrid>
      <w:tr w:rsidR="00266517" w:rsidRPr="00266517" w:rsidTr="00E90AD6">
        <w:trPr>
          <w:trHeight w:val="705"/>
        </w:trPr>
        <w:tc>
          <w:tcPr>
            <w:tcW w:w="90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33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465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7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9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E90AD6">
        <w:trPr>
          <w:trHeight w:val="470"/>
        </w:trPr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กระดาษการ์ดขาว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120 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แกรม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465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210</w:t>
            </w:r>
          </w:p>
        </w:tc>
        <w:tc>
          <w:tcPr>
            <w:tcW w:w="1417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 ห่อ</w:t>
            </w:r>
          </w:p>
        </w:tc>
        <w:tc>
          <w:tcPr>
            <w:tcW w:w="1418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19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E90AD6">
        <w:trPr>
          <w:trHeight w:val="352"/>
        </w:trPr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ค่าเว็บโรงเรียนรายปี</w:t>
            </w:r>
          </w:p>
        </w:tc>
        <w:tc>
          <w:tcPr>
            <w:tcW w:w="1465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3,2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31</w:t>
            </w:r>
          </w:p>
        </w:tc>
        <w:tc>
          <w:tcPr>
            <w:tcW w:w="119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E90AD6">
        <w:trPr>
          <w:trHeight w:val="352"/>
        </w:trPr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กระดาษ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โฟโต้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120 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แกรม</w:t>
            </w:r>
          </w:p>
        </w:tc>
        <w:tc>
          <w:tcPr>
            <w:tcW w:w="1465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230</w:t>
            </w:r>
          </w:p>
        </w:tc>
        <w:tc>
          <w:tcPr>
            <w:tcW w:w="1417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 ห่อ</w:t>
            </w:r>
          </w:p>
        </w:tc>
        <w:tc>
          <w:tcPr>
            <w:tcW w:w="1418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460</w:t>
            </w:r>
          </w:p>
        </w:tc>
        <w:tc>
          <w:tcPr>
            <w:tcW w:w="119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E90AD6">
        <w:trPr>
          <w:trHeight w:val="352"/>
        </w:trPr>
        <w:tc>
          <w:tcPr>
            <w:tcW w:w="900" w:type="dxa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33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465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109</w:t>
            </w:r>
          </w:p>
        </w:tc>
        <w:tc>
          <w:tcPr>
            <w:tcW w:w="119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E90AD6">
        <w:trPr>
          <w:trHeight w:val="352"/>
        </w:trPr>
        <w:tc>
          <w:tcPr>
            <w:tcW w:w="90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33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4300" w:type="dxa"/>
            <w:gridSpan w:val="3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4,220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.00</w:t>
            </w:r>
          </w:p>
        </w:tc>
        <w:tc>
          <w:tcPr>
            <w:tcW w:w="119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E90AD6">
        <w:trPr>
          <w:trHeight w:val="352"/>
        </w:trPr>
        <w:tc>
          <w:tcPr>
            <w:tcW w:w="90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330" w:type="dxa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4300" w:type="dxa"/>
            <w:gridSpan w:val="3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90" w:type="dxa"/>
          </w:tcPr>
          <w:p w:rsidR="00831E72" w:rsidRPr="00266517" w:rsidRDefault="00831E72" w:rsidP="00831E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E90AD6">
        <w:trPr>
          <w:trHeight w:val="721"/>
        </w:trPr>
        <w:tc>
          <w:tcPr>
            <w:tcW w:w="90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330" w:type="dxa"/>
            <w:vAlign w:val="center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300" w:type="dxa"/>
            <w:gridSpan w:val="3"/>
            <w:vAlign w:val="center"/>
          </w:tcPr>
          <w:p w:rsidR="00831E72" w:rsidRPr="00266517" w:rsidRDefault="00831E72" w:rsidP="00831E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(-สี่พันสองร้อยยี่สิบบาทถ้วน-)     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4,220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.00</w:t>
            </w:r>
          </w:p>
        </w:tc>
        <w:tc>
          <w:tcPr>
            <w:tcW w:w="1190" w:type="dxa"/>
            <w:vAlign w:val="center"/>
          </w:tcPr>
          <w:p w:rsidR="00831E72" w:rsidRPr="00266517" w:rsidRDefault="00831E72" w:rsidP="00831E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831E72" w:rsidRPr="00266517" w:rsidRDefault="00831E72" w:rsidP="00831E72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31E72" w:rsidRPr="00266517" w:rsidRDefault="00831E72" w:rsidP="00831E7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ทุก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รายการสามารถถัวจ่ายกันได้</w:t>
      </w:r>
    </w:p>
    <w:p w:rsidR="00831E72" w:rsidRPr="00266517" w:rsidRDefault="00831E72" w:rsidP="00831E7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1E72" w:rsidRPr="00266517" w:rsidRDefault="00831E72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ศิษย์ลูกและดูแลช่วยเหลือนักเรียน</w:t>
      </w:r>
    </w:p>
    <w:p w:rsidR="00E90AD6" w:rsidRPr="00266517" w:rsidRDefault="00E90AD6" w:rsidP="00E90AD6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แผนงาน/กลุ่มงาน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กลุ่มบริหารทั่วไป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มาตรฐานการประกันคุณภาพภายใน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ที่ 2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กระบวนการบริหารและการจัดการของ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ผู้บริหารสถานศึกษา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สอดคล้องตัวบ่งชี้ที่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2.3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นางดารารัศมี  ดีปัญญา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) โครงการต่อเนื่อง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  )  โครงการใหม่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29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เมษายน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2561 –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การดูแลช่วยเหลือนักเรียน คือการดูแลประโยชน์ที่นักเรียนพึงจะได้รับ และหาแนวทางแก้ไขปัญหาพร้อมทั้งส่งเสริมนักเรียนอย่างถูกต้อง มีประสิทธิภาพ สร้างความสัมพันธ์ ความเข้าใจที่ดีต่อกันระหว่างผู้ปกครอง ครู และโรงเรียน อีกทั้งให้ผู้ปกครองได้มีส่วนร่วมในการพัฒนาโรงเรียนอย่างเต็มที่ไปพร้อมๆกับบุคลากรในโรงเรียน ได้รับรู้ข้อมูลข่าวสารเกี่ยวกับพฤติกรรมของบุตรหลาน เพื่อ</w:t>
      </w:r>
      <w:r w:rsid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590C31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หลีก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เลี่ยงพฤติกรรมเสี่ยงด้านการเรียน ด้านสุขภาพอนามัย ด้านการป้องกันสารเสพติด การป้องกันดูแลบุตรหลานอย่างใกล้ชิดจะทำให้มีเยาวชนที่มีคุณภาพ เป็นกำลังในการพัฒนาประเทศชาติต่อไป</w:t>
      </w:r>
    </w:p>
    <w:p w:rsidR="00E90AD6" w:rsidRPr="00266517" w:rsidRDefault="00E90AD6" w:rsidP="00E90AD6">
      <w:pPr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เพื่อเปิดโอกาสให้ผู้ปกครองมีส่วนร่วมทางการศึกษา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เพื่อสร้างความสัมพันธ์ที่ดีต่อกันระหว่างบุคลากรในโรงเรียนกับผู้ปกครอง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เพื่อร่วมมือแก้ปัญหา ด้านการเรียน ด้านสุขภาพ ด้านการป้องกันสารเสพติด และส่งเสริมนักเรียนได้ถูกทาง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3.1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3.1.1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ผู้ปกครองเข้าร่วมประชุมแต่ละครั้ง 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80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3.1.2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โรงเรียนได้รับความร่วมมือ การพัฒนาช่วยเหลือจากผู้ปกครองมากขึ้น 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80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3.1.3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ผู้ปกครอง ครู บุคลากรในชุมชน มีส่วนร่วมรับผิดชอบในการวางแผนแก้ปัญหา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80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3.1.4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นักเรียนทุกคนเข้าร่วมกิจกรรมต่าง ๆ ของโรงเรียน เพื่อใช้เวลาว่างให้เกิดประโยชน์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80 </w:t>
      </w:r>
    </w:p>
    <w:p w:rsidR="00E90AD6" w:rsidRPr="00266517" w:rsidRDefault="00E90AD6" w:rsidP="00E90AD6">
      <w:pPr>
        <w:spacing w:line="276" w:lineRule="auto"/>
        <w:ind w:left="69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     3.2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ผู้ปกครอง ครู นักเรียน มีความเข้าใจอันดีต่อกัน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  <w:t xml:space="preserve">          3.2.2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นักเรียนได้รับโอกาสทางการศึกษา ได้รับการดูแลช่วยเหลือ การแก้ปัญหา ด้านการเรียน ด้านสุขภาพ ด้านการป้องกันสารเสพติด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การดำเนินกิจกรรม</w:t>
      </w: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1431"/>
        <w:gridCol w:w="1260"/>
        <w:gridCol w:w="2250"/>
      </w:tblGrid>
      <w:tr w:rsidR="00266517" w:rsidRPr="00266517" w:rsidTr="005021CC">
        <w:trPr>
          <w:trHeight w:val="557"/>
        </w:trPr>
        <w:tc>
          <w:tcPr>
            <w:tcW w:w="567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31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5021CC">
        <w:trPr>
          <w:trHeight w:val="422"/>
        </w:trPr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402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ประชุมชี้แจงวางแผน เขียนโครงการ</w:t>
            </w:r>
          </w:p>
        </w:tc>
        <w:tc>
          <w:tcPr>
            <w:tcW w:w="1431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เม.ย.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5021CC">
        <w:trPr>
          <w:trHeight w:val="405"/>
        </w:trPr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402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431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เม.ย.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2561</w:t>
            </w:r>
          </w:p>
        </w:tc>
        <w:tc>
          <w:tcPr>
            <w:tcW w:w="1260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5021CC">
        <w:trPr>
          <w:trHeight w:val="5435"/>
        </w:trPr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ดำเนินกิจกรรม 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3.1 ประชุมผู้ปกครองภาคเรียนที่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ชี้แจงนโยบายของโรงเรียน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- ชี้แจงการช่วยดูแลนักเรียน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ด้านการศึกษาด้านสุขภาพ ด้านการป้องกันสารเสพติด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3.2 สนับสนุนส่งเสริมให้นักเรียนร่วมกิจกรรมต่างๆของโรงเรียนเพื่อใช้เวลาว่างให้เกิดประโยชน์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3.3 ประเมินโครงการ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ประชุมผู้ปกครองภาคเรียนที่ 2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- รายงานผลการเรียน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- รายงานพฤติกรรมนักเรียน</w:t>
            </w:r>
          </w:p>
        </w:tc>
        <w:tc>
          <w:tcPr>
            <w:tcW w:w="1431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เม.ย.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2561 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ก.พ.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2562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พ.ย.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พ.ย.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193335" w:rsidRDefault="00193335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193335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28,050</w:t>
            </w:r>
          </w:p>
        </w:tc>
        <w:tc>
          <w:tcPr>
            <w:tcW w:w="225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นางดารารัศมี   ดีปัญญา</w:t>
            </w:r>
          </w:p>
        </w:tc>
      </w:tr>
      <w:tr w:rsidR="00266517" w:rsidRPr="00266517" w:rsidTr="005021CC">
        <w:trPr>
          <w:trHeight w:val="332"/>
        </w:trPr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402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431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นางดารารัศมี   ดีปัญญา</w:t>
            </w:r>
          </w:p>
        </w:tc>
      </w:tr>
      <w:tr w:rsidR="00E90AD6" w:rsidRPr="00266517" w:rsidTr="005021CC">
        <w:trPr>
          <w:trHeight w:val="449"/>
        </w:trPr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3402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431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นางดารารัศมี   ดีปัญญา</w:t>
            </w:r>
          </w:p>
        </w:tc>
      </w:tr>
    </w:tbl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89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203"/>
        <w:gridCol w:w="4140"/>
      </w:tblGrid>
      <w:tr w:rsidR="00266517" w:rsidRPr="00266517" w:rsidTr="005021CC"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03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4140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)ของโครงการ</w:t>
            </w:r>
          </w:p>
        </w:tc>
      </w:tr>
      <w:tr w:rsidR="00E90AD6" w:rsidRPr="00266517" w:rsidTr="005021CC"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4203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ผู้ปกครองมีส่วนร่วมทางการศึกษา</w:t>
            </w:r>
          </w:p>
        </w:tc>
        <w:tc>
          <w:tcPr>
            <w:tcW w:w="4140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 ครู บุคลากร มีส่วนร่วม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ในการวางแผนแก้ปัญหา</w:t>
            </w:r>
          </w:p>
        </w:tc>
      </w:tr>
    </w:tbl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6.  ตัวชี้วัดความสำเร็จของโครงการ</w:t>
      </w: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83"/>
        <w:gridCol w:w="3510"/>
        <w:gridCol w:w="1350"/>
      </w:tblGrid>
      <w:tr w:rsidR="00266517" w:rsidRPr="00266517" w:rsidTr="005021CC">
        <w:trPr>
          <w:trHeight w:val="6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E90AD6" w:rsidRPr="00266517" w:rsidTr="005021CC">
        <w:trPr>
          <w:trHeight w:val="6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ผู้ปกครองมีส่วนร่วมทางการศึกษา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ผู้ปกครองเข้าร่วมประชุม มีส่วนร่วมในการจัดการเรียนรู้ ช่วยเหลือนักเรียน และแก้ไขปัญหานักเรียน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</w:tc>
      </w:tr>
    </w:tbl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7.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เงินงบประมาณ ประเภทเงินอุดหนุนทั่วไป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28,050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.00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E90AD6" w:rsidRPr="00266517" w:rsidRDefault="00E90AD6" w:rsidP="00E90AD6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7.2 เงินนอกงบประมาณ ประเภทเงินรายได้สถานศึกษา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E90AD6" w:rsidRPr="00266517" w:rsidRDefault="00E90AD6" w:rsidP="00E90AD6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7.3 อื่นๆ (ระบุ) ..............................................................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="00D418A6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="00D418A6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รวมงบประมาณที่ได้รั</w:t>
      </w:r>
      <w:r w:rsidR="00D418A6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บ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(-สองหมื่นแปดพันห้าสิบบาทถ้วน-)             28,050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.00</w:t>
      </w:r>
      <w:r w:rsidR="00D418A6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บาท  </w:t>
      </w: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8. การประเมินผล</w:t>
      </w: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023"/>
        <w:gridCol w:w="1980"/>
        <w:gridCol w:w="2340"/>
      </w:tblGrid>
      <w:tr w:rsidR="00266517" w:rsidRPr="00266517" w:rsidTr="005021CC">
        <w:trPr>
          <w:trHeight w:val="773"/>
        </w:trPr>
        <w:tc>
          <w:tcPr>
            <w:tcW w:w="567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023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198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4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เครื่องมือที่ใช้ใน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</w:tr>
      <w:tr w:rsidR="00266517" w:rsidRPr="00266517" w:rsidTr="005021CC">
        <w:trPr>
          <w:trHeight w:val="420"/>
        </w:trPr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4023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ผู้ปกครองเข้าร่วมประชุม</w:t>
            </w:r>
          </w:p>
        </w:tc>
        <w:tc>
          <w:tcPr>
            <w:tcW w:w="198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ประชาสัมพันธ์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จุลสาร หนังสือเชิญ</w:t>
            </w:r>
          </w:p>
        </w:tc>
      </w:tr>
      <w:tr w:rsidR="00266517" w:rsidRPr="00266517" w:rsidTr="005021CC">
        <w:trPr>
          <w:trHeight w:val="330"/>
        </w:trPr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4023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ผู้ปกครองมีส่วนร่วมในการจัดการเรียนรู้</w:t>
            </w:r>
          </w:p>
        </w:tc>
        <w:tc>
          <w:tcPr>
            <w:tcW w:w="198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</w:t>
            </w:r>
          </w:p>
        </w:tc>
        <w:tc>
          <w:tcPr>
            <w:tcW w:w="234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แบบสังเกต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แบบเสนอความคิดเห็น</w:t>
            </w:r>
          </w:p>
        </w:tc>
      </w:tr>
      <w:tr w:rsidR="00E90AD6" w:rsidRPr="00266517" w:rsidTr="005021CC">
        <w:trPr>
          <w:trHeight w:val="915"/>
        </w:trPr>
        <w:tc>
          <w:tcPr>
            <w:tcW w:w="567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4023" w:type="dxa"/>
          </w:tcPr>
          <w:p w:rsidR="00E90AD6" w:rsidRPr="00266517" w:rsidRDefault="00E90AD6" w:rsidP="00CA75DB">
            <w:pPr>
              <w:spacing w:line="276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ผู้ปกครองมีส่วนร่วมในการช่วยเหลือนักเรียน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แก้ไขปัญหานักเรียน</w:t>
            </w:r>
          </w:p>
        </w:tc>
        <w:tc>
          <w:tcPr>
            <w:tcW w:w="198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สัมภาษณ์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สอบถาม</w:t>
            </w:r>
          </w:p>
        </w:tc>
        <w:tc>
          <w:tcPr>
            <w:tcW w:w="234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แบบการสัมภาษณ์</w:t>
            </w:r>
          </w:p>
          <w:p w:rsidR="00E90AD6" w:rsidRPr="00266517" w:rsidRDefault="00E90AD6" w:rsidP="00E90AD6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 xml:space="preserve">3.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ภาพงาน</w:t>
            </w:r>
          </w:p>
          <w:p w:rsidR="00E90AD6" w:rsidRPr="00266517" w:rsidRDefault="00E90AD6" w:rsidP="00E90AD6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แบบกรอกข้อมูลดูแลช่วยเหลือนักเรียน</w:t>
            </w:r>
          </w:p>
        </w:tc>
      </w:tr>
    </w:tbl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9.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10. หน่วยงานที่รับผิดชอบ</w:t>
      </w: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กลุ่มบริหารทั่วไปโรงเรียนบ้านคลองหลวง</w:t>
      </w: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11. ผลที่คาดว่าจะได้รับ  </w:t>
      </w: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เพื่อเปิดโอกาสให้ผู้ปกครองมีส่วนร่วมทางการศึกษาสร้างความสัมพันธ์ที่ดีต่อกันระหว่างบุคลากรในโรงเรียนกับผู้ปกครองร่วมมือแก้ปัญหา ด้านการเรียน ด้านสุขภาพ ด้านการป้องกันสารเสพติด และส่งเสริมนักเรียนได้ถูกทาง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center" w:pos="4500"/>
        </w:tabs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ลงชื่อ ................................................................... ผู้เสนอโครงการ      </w:t>
      </w:r>
    </w:p>
    <w:p w:rsidR="00E90AD6" w:rsidRPr="00266517" w:rsidRDefault="00E90AD6" w:rsidP="00E90AD6">
      <w:pPr>
        <w:tabs>
          <w:tab w:val="center" w:pos="3960"/>
        </w:tabs>
        <w:spacing w:line="276" w:lineRule="auto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        (นางดารารัศมี   ดีปัญญา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                                      ครู  โรงเรียนบ้านคลองหลวง</w:t>
      </w:r>
    </w:p>
    <w:p w:rsidR="00E90AD6" w:rsidRPr="00266517" w:rsidRDefault="00E90AD6" w:rsidP="00E90AD6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ลงชื่อ ............................................................. ผู้เห็นชอบโครงการ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(นายวิชิต  ยาก่ำ)                 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รองผู้อำนวยการโรงเรียนบ้านคลองหลวง 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ผลการพิจารณาของหัวหน้าสถานศึกษา</w:t>
      </w:r>
    </w:p>
    <w:p w:rsidR="00E90AD6" w:rsidRPr="00266517" w:rsidRDefault="00E90AD6" w:rsidP="00E90AD6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อนุมัติ</w:t>
      </w:r>
    </w:p>
    <w:p w:rsidR="00E90AD6" w:rsidRPr="00266517" w:rsidRDefault="00E90AD6" w:rsidP="00E90AD6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ว่าที่ร้อยตรี............................................. ผู้อนุมัติโครงการ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บุญมานะ)                        </w:t>
      </w:r>
    </w:p>
    <w:p w:rsidR="00E90AD6" w:rsidRPr="00266517" w:rsidRDefault="00E90AD6" w:rsidP="00E90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ผู้อำนวยการโรงเรียนบ้านคลองหลวง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E90AD6" w:rsidRPr="00266517" w:rsidRDefault="00E90AD6" w:rsidP="00E90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center" w:pos="4153"/>
          <w:tab w:val="left" w:pos="640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  <w:t>รายละเอียดประมาณการค่าใช้จ่าย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p w:rsidR="00E90AD6" w:rsidRPr="00266517" w:rsidRDefault="00E90AD6" w:rsidP="00E90AD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โครงการศิษย์ลูกและดูแลช่วยเหลือนักเรียน</w:t>
      </w:r>
    </w:p>
    <w:p w:rsidR="00E90AD6" w:rsidRPr="00266517" w:rsidRDefault="00E90AD6" w:rsidP="00E90AD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920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"/>
        <w:gridCol w:w="2790"/>
        <w:gridCol w:w="1386"/>
        <w:gridCol w:w="1417"/>
        <w:gridCol w:w="1418"/>
        <w:gridCol w:w="1298"/>
      </w:tblGrid>
      <w:tr w:rsidR="00266517" w:rsidRPr="00266517" w:rsidTr="00D418A6">
        <w:tc>
          <w:tcPr>
            <w:tcW w:w="900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D418A6">
        <w:trPr>
          <w:trHeight w:val="475"/>
        </w:trPr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ค่ารถเยี่ยมบ้านนักเรียน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ห้อง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ค่าน้ำดื่ม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1,300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3,900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แฟ้มเยี่ยมบ้าน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30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แฟ้ม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1,800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ปากกา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1,000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แท่ง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หมึกเติมเครื่อง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ปริ้น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500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ซีซี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กล่องใส่แฟ้ม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กระดาษ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โฟโต้</w:t>
            </w:r>
            <w:proofErr w:type="spellEnd"/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250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 ห่อ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9.</w:t>
            </w: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ฟิวเจอร์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บอร์ด 130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x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245 ซ.ม.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 แผ่น 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กรรไกร 8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”</w:t>
            </w:r>
          </w:p>
        </w:tc>
        <w:tc>
          <w:tcPr>
            <w:tcW w:w="1386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28,050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.00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221" w:type="dxa"/>
            <w:gridSpan w:val="3"/>
            <w:shd w:val="clear" w:color="auto" w:fill="auto"/>
            <w:vAlign w:val="center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(-สองหมื่นแปดพันห้าสิบบาทถ้วน-)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28,050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.00    </w:t>
            </w:r>
          </w:p>
        </w:tc>
        <w:tc>
          <w:tcPr>
            <w:tcW w:w="1298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ทุกรายการสามารถถัวจ่ายกันได้</w:t>
      </w:r>
    </w:p>
    <w:p w:rsidR="00E90AD6" w:rsidRPr="00266517" w:rsidRDefault="00E90AD6" w:rsidP="00E90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โรงเรียนน่ามอง</w:t>
      </w:r>
    </w:p>
    <w:p w:rsidR="00E90AD6" w:rsidRPr="00266517" w:rsidRDefault="00E90AD6" w:rsidP="00E90AD6">
      <w:pPr>
        <w:tabs>
          <w:tab w:val="left" w:pos="2880"/>
        </w:tabs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แผนงาน/กลุ่มงาน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กลุ่มบริหารทั่วไป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มาตรฐานการประกันคุณภาพภายใน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ที่ 2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กระบวนการบริหารและการจัดการของ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ผู้บริหารสถานศึกษา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สอดคล้องตัวบ่งชี้ที่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2.4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นายวัชรา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กรณ์</w:t>
      </w:r>
      <w:proofErr w:type="spellEnd"/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พันสิงสอน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) โครงการต่อเนื่อง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 ) โครงการใหม่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วันที่ 1 พฤษภาคม 256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1–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วันที่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31 มีนาคม 256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:rsidR="00E90AD6" w:rsidRPr="00266517" w:rsidRDefault="00E90AD6" w:rsidP="00E90AD6">
      <w:pPr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โรงเรียนหรือห้องเรียน เป็นที่อยู่อาศัย เป็นสถานที่ทำกิจกรรมบรรยากาศ ความร่มรื่น ความปลอดภัยจะเป็นปัจจัยสำคัญที่เอื้อต่อการประกอบกิจกรรมการเรียนการสอน กิจกรรมการเล่น การรับประทานอาหารการปรับภูมิทัศน์ให้ร่มรื่นสวยงาม ปลอดภัย และเป็นแหล่งในกากรเรียนรู้จึงมีความสำคัญที่จะช่วยให้เกิดการเรียนรู้เรื่องการอนุรักษ์ธรรมชาติสิ่งแวดล้อม และปลูกจิตสำนึกให้กับครู นักเรียนผู้ปกครอง และชุมชนที่เกี่ยวข้องกับสถานศึกษา ได้พัฒนาพื้นที่ที่มีอยู่ให้เป็นแหล่งศึกษาค้นคว้า จนเกิดความรัก รู้คุณค่าของต้นไม้และธรรมชาติ และสถานที่ที่อยู่ใกล้ตัว จนเกิดเป็นนิสัย และนำมาใช้ประโยชน์ในชีวิตประจำวันอย่างเหมาะสมการจัดการเรียนการสอน นอกจากสื่อการเรียนการสอน หนังสือ สมุด อุปกรณ์การเรียนแล้วสิ่งสำคัญต่อการจัดกิจกรรมการเรียนการสอน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ในลักษณะอุปกรณ์สนับสนุนการสอน คือครุภัณฑ์ เช่นโต๊ะ เก้าอี้ โทรทัศน์คอมพิวเตอร์ ฯลฯเป็นครุภัณฑ์ที่เสื่อมสภาพได้ บางอย่างชำรุดเสียหายไม่สามารถซ่อมแซมได้ บางอย่างสามารถซ่อมแซมใช้ใหม่ได้ เพื่อให้เกิดประโยชน์สูงสุดเป็นการประหยัดทรัพยากรประหยัดเงิน สะดวกในการนำกลับมาใช้ใหม่ ระหว่างรองบประมาณเพื่อจัดซื้อใหม่</w:t>
      </w:r>
    </w:p>
    <w:p w:rsidR="00E90AD6" w:rsidRPr="00266517" w:rsidRDefault="00E90AD6" w:rsidP="00E90AD6">
      <w:pPr>
        <w:spacing w:before="24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1933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2.1 เพื่อจัดภูมิทัศน์ในโรงเรียนให้เป็นแหล่งเรียนรู้ภายในโรงเรียนร่มรื่นน่าอยู่ น่าเรียน</w:t>
      </w:r>
    </w:p>
    <w:p w:rsidR="00E90AD6" w:rsidRPr="00266517" w:rsidRDefault="00193335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2.2 เพื่อจัดทำ จัดสร้าง สิ่งอำนวยความสะดวกเพื่อการใช้งานเกี่ยวกับการเรียนการสอน</w:t>
      </w:r>
    </w:p>
    <w:p w:rsidR="00E90AD6" w:rsidRPr="00266517" w:rsidRDefault="00193335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2.3 เพื่อเป็นการอนุรักษ์ธรรมชาติสิ่งแวดล้อมในโรงเรียนให้สวยงามร่มรื่น</w:t>
      </w:r>
    </w:p>
    <w:p w:rsidR="00E90AD6" w:rsidRPr="00266517" w:rsidRDefault="00193335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2.4 เพื่อปลูกจิตสำนึกให้ครู นักเรียน ผู้ปกครอง ชุมชนที่เกี่ยวข้องกับโรงเรียนให้รู้คุณค่าของ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ธรรมชาติและสิ่งแวดล้อมด้วยการดูแลรักษาร่วมกัน</w:t>
      </w:r>
    </w:p>
    <w:p w:rsidR="00E90AD6" w:rsidRPr="00266517" w:rsidRDefault="00193335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2.5 เพื่อให้ครูนักเรียนผู้ปกครอง ชุมชนที่เกี่ยวข้องกับโรงเรียน มีความรู้ ความเข้าใจ ธรรมชาติสิ่งแวดล้อมที่อยู่ใกล้ตัว และปรับเปลี่ยนเป็นพื้นที่ใช้สอยที่เกิดประโยชน์ เป็นการเรียนรู้เสริมสร้างให้เกิดสุขภาพ สุขภาพจิตที่ดี และมีประโยชน์ต่อการดำรงชีวิตประจำวันอย่างมีความสุข</w:t>
      </w:r>
    </w:p>
    <w:p w:rsidR="00E90AD6" w:rsidRPr="00266517" w:rsidRDefault="00193335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    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2.6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เพื่อซ่อมแซมครุภัณฑ์ให้สามารถใช้งานได้</w:t>
      </w:r>
    </w:p>
    <w:p w:rsidR="00E90AD6" w:rsidRPr="00266517" w:rsidRDefault="00193335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2.7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เพื่ออำนวยความสะดวกในการปฏิบัติงาน การจัดการเรียนการสอน</w:t>
      </w:r>
    </w:p>
    <w:p w:rsidR="00E90AD6" w:rsidRPr="00266517" w:rsidRDefault="00193335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</w:rPr>
        <w:t>2.8</w:t>
      </w:r>
      <w:r w:rsidR="00E90AD6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90AD6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เพื่อประหยัดทรัพยากร ประหยัดเงิน</w:t>
      </w:r>
    </w:p>
    <w:p w:rsidR="00E90AD6" w:rsidRPr="00266517" w:rsidRDefault="00E90AD6" w:rsidP="00E90AD6">
      <w:pPr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3.1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E90AD6" w:rsidRPr="00266517" w:rsidRDefault="00E90AD6" w:rsidP="00E90AD6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3.1.1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ปรับภูมิทัศน์ในโรงเรียนให้เหมาะสมกับการใช้งานและร่มรื่นสวยงามร้อยละ 90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3.1.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 ซ่อมแซมปรับปรุงแหล่งเรียนรู้ให้อยู่ในสภาพที่ดี สวยงาม ร่มรื่น เกิดประโยชน์ต่อการเรียนรู้ภายนอกห้องเรียน ร้อยละ 90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3.1.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3 สร้างสิ่งอำนวยความสะดวกและสาธารณูปโภคให้กับนักเรียนและบุคลากรในโรงเรียนร้อยละ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90</w:t>
      </w:r>
    </w:p>
    <w:p w:rsidR="00E90AD6" w:rsidRPr="00266517" w:rsidRDefault="00E90AD6" w:rsidP="00E90AD6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3.1.4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จัดทำแหล่งเรียนรู้เพิ่ม เช่น สวนสัตว์ สวนกล้วย ร้อยละ 80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3.2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3.2.1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เพื่อให้แหล่งเรียนรู้เป็นส่วนหนึ่งในการอนุรักษ์ธรรมชาติและสิ่งแวดล้อมในโรงเรียน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ลดปัญหาสภาพโลกร้อนทางหนึ่ง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3.2.2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เพื่อให้ครู นักเรียน ผู้ปกครอง ชุมชน ตระหนักและเห็นคุณค่าของแหล่งเรียนรู้ และนำไปใช้ในการสร้างประโยชน์เพื่อการดำรงชีวิตประจำวัน</w:t>
      </w: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3.2.3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เพื่อเป็นการส่งเสริมให้โรงเรียนและชุมชน เกิดความร่มรื่น สวยงามด้วยธรรมชาติของต้นไม้</w:t>
      </w: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3.2.4 เพื่อเป็นการเสริมสร้างสุขภาพจิตที่ดี มีความสามัคคี ปรองดองในหมู่คณะ และรู้จักดูแลรักษา และบริหารจัดการแหล่งเรียนรู้ได้อย่างมีคุณภาพ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การดำเนินกิจกรรม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420"/>
        <w:gridCol w:w="1260"/>
        <w:gridCol w:w="1396"/>
        <w:gridCol w:w="2474"/>
      </w:tblGrid>
      <w:tr w:rsidR="00266517" w:rsidRPr="00266517" w:rsidTr="00CA75DB">
        <w:trPr>
          <w:trHeight w:val="629"/>
        </w:trPr>
        <w:tc>
          <w:tcPr>
            <w:tcW w:w="558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2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6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96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74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CA75DB">
        <w:trPr>
          <w:trHeight w:val="377"/>
        </w:trPr>
        <w:tc>
          <w:tcPr>
            <w:tcW w:w="558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42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ประชุมชี้แจงวางแผน </w:t>
            </w:r>
          </w:p>
        </w:tc>
        <w:tc>
          <w:tcPr>
            <w:tcW w:w="1260" w:type="dxa"/>
            <w:vMerge w:val="restart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396" w:type="dxa"/>
            <w:vMerge w:val="restart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84,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000.00</w:t>
            </w:r>
            <w:r w:rsidR="00D418A6"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74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CA75DB">
        <w:trPr>
          <w:trHeight w:val="395"/>
        </w:trPr>
        <w:tc>
          <w:tcPr>
            <w:tcW w:w="558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42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260" w:type="dxa"/>
            <w:vMerge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96" w:type="dxa"/>
            <w:vMerge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74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CA75DB">
        <w:trPr>
          <w:trHeight w:val="564"/>
        </w:trPr>
        <w:tc>
          <w:tcPr>
            <w:tcW w:w="558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42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ดำเนินกิจกรรม 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ตกแต่ง ปรับปรุง และซ่อมแซม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สร้างแหล่งเรียนรู้เพิ่มเติม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ดูแล บำรุงรักษาและสำรวจครุภัณฑ์</w:t>
            </w:r>
          </w:p>
        </w:tc>
        <w:tc>
          <w:tcPr>
            <w:tcW w:w="1260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มิ.ย.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–  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ต.ค.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2561</w:t>
            </w:r>
          </w:p>
        </w:tc>
        <w:tc>
          <w:tcPr>
            <w:tcW w:w="1396" w:type="dxa"/>
            <w:vMerge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74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นายวัชรา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กรณ์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พันสิงสอน</w:t>
            </w:r>
          </w:p>
        </w:tc>
      </w:tr>
      <w:tr w:rsidR="00266517" w:rsidRPr="00266517" w:rsidTr="00CA75DB">
        <w:trPr>
          <w:trHeight w:val="359"/>
        </w:trPr>
        <w:tc>
          <w:tcPr>
            <w:tcW w:w="558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42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ประเมินผลกิจกรรมตามโครงการ  </w:t>
            </w:r>
          </w:p>
        </w:tc>
        <w:tc>
          <w:tcPr>
            <w:tcW w:w="1260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มิ.ย.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396" w:type="dxa"/>
            <w:vMerge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74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นายวัชรา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กรณ์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พันสิงสอน</w:t>
            </w:r>
          </w:p>
        </w:tc>
      </w:tr>
      <w:tr w:rsidR="00E90AD6" w:rsidRPr="00266517" w:rsidTr="00CA75DB">
        <w:trPr>
          <w:trHeight w:val="305"/>
        </w:trPr>
        <w:tc>
          <w:tcPr>
            <w:tcW w:w="558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342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1260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มี.ค.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2562</w:t>
            </w:r>
          </w:p>
        </w:tc>
        <w:tc>
          <w:tcPr>
            <w:tcW w:w="1396" w:type="dxa"/>
            <w:vMerge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74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นายวัชรา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กรณ์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พันสิงสอน</w:t>
            </w:r>
          </w:p>
        </w:tc>
      </w:tr>
    </w:tbl>
    <w:p w:rsidR="00D418A6" w:rsidRPr="00266517" w:rsidRDefault="00D418A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9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806"/>
        <w:gridCol w:w="3768"/>
      </w:tblGrid>
      <w:tr w:rsidR="00266517" w:rsidRPr="00266517" w:rsidTr="00CA75DB">
        <w:tc>
          <w:tcPr>
            <w:tcW w:w="534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806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768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)ของโครงการ</w:t>
            </w:r>
          </w:p>
        </w:tc>
      </w:tr>
      <w:tr w:rsidR="00266517" w:rsidRPr="00266517" w:rsidTr="00D418A6">
        <w:tc>
          <w:tcPr>
            <w:tcW w:w="534" w:type="dxa"/>
          </w:tcPr>
          <w:p w:rsidR="00E90AD6" w:rsidRPr="00266517" w:rsidRDefault="00E90AD6" w:rsidP="00D418A6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4806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ปรับภูมิทัศน์ในโรงเรียน</w:t>
            </w:r>
          </w:p>
        </w:tc>
        <w:tc>
          <w:tcPr>
            <w:tcW w:w="3768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ภูมิทัศน์ในโรงเรียนน่าอยู่และสวยงาม</w:t>
            </w:r>
          </w:p>
        </w:tc>
      </w:tr>
      <w:tr w:rsidR="00E90AD6" w:rsidRPr="00266517" w:rsidTr="00D418A6">
        <w:tc>
          <w:tcPr>
            <w:tcW w:w="534" w:type="dxa"/>
          </w:tcPr>
          <w:p w:rsidR="00E90AD6" w:rsidRPr="00266517" w:rsidRDefault="00E90AD6" w:rsidP="00D418A6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4806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อำนวยความสะดวกในการจัดการเรียนการสอน</w:t>
            </w:r>
          </w:p>
        </w:tc>
        <w:tc>
          <w:tcPr>
            <w:tcW w:w="3768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การจัดการเรียนการสอนมีความสะดวกสบายมากขึ้น</w:t>
            </w:r>
          </w:p>
        </w:tc>
      </w:tr>
    </w:tbl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6.  ตัวชี้วัดความสำเร็จของโครงการ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870"/>
        <w:gridCol w:w="3330"/>
        <w:gridCol w:w="1350"/>
      </w:tblGrid>
      <w:tr w:rsidR="00266517" w:rsidRPr="00266517" w:rsidTr="00D418A6">
        <w:trPr>
          <w:trHeight w:val="66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266517" w:rsidRPr="00266517" w:rsidTr="00D418A6">
        <w:trPr>
          <w:trHeight w:val="4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D6" w:rsidRPr="00266517" w:rsidRDefault="00E90AD6" w:rsidP="00D418A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ปรับภูมิทัศน์ในโรงเรียน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การจัดภูมิทัศน์ของโรงเรียนให้เป็นแหล่งเรียนรู้ และเป็นการอนุรักษ์ธรรมชาติสิ่งแวดล้อม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90</w:t>
            </w:r>
          </w:p>
        </w:tc>
      </w:tr>
      <w:tr w:rsidR="00E90AD6" w:rsidRPr="00266517" w:rsidTr="00D418A6">
        <w:trPr>
          <w:trHeight w:val="40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D6" w:rsidRPr="00266517" w:rsidRDefault="00E90AD6" w:rsidP="00D418A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อำนวยความสะดวกในการจัดการเรียนการสอน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การสร้างสิ่งอำนวยความสะดวกในโรงเรียนให้เอื้อประโยชน์ต่อการเรียนการสอน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90</w:t>
            </w:r>
          </w:p>
        </w:tc>
      </w:tr>
    </w:tbl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เงินงบประมาณ ประเภทเงินอุดหนุนทั่วไป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84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,000.00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E90AD6" w:rsidRPr="00266517" w:rsidRDefault="00E90AD6" w:rsidP="00E90AD6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7.2 เงินนอกงบประมาณ ประเภทเงินรายได้สถานศึกษา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E90AD6" w:rsidRPr="00266517" w:rsidRDefault="00E90AD6" w:rsidP="00E90AD6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7.3 อื่นๆ (ระบุ)...............................................................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D418A6" w:rsidRPr="00266517" w:rsidRDefault="00E90AD6" w:rsidP="00705F6E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="00D418A6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รวมงบประมาณที่ได้รับ  (-แปดหมื่นสี่พันบาทถ้วน-)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84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,000.00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:rsidR="00D418A6" w:rsidRPr="00266517" w:rsidRDefault="00D418A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8. การประเมินผล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960"/>
        <w:gridCol w:w="1710"/>
        <w:gridCol w:w="2742"/>
      </w:tblGrid>
      <w:tr w:rsidR="00266517" w:rsidRPr="00266517" w:rsidTr="00705F6E">
        <w:trPr>
          <w:tblHeader/>
        </w:trPr>
        <w:tc>
          <w:tcPr>
            <w:tcW w:w="516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171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42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ในการประเมิน</w:t>
            </w:r>
          </w:p>
        </w:tc>
      </w:tr>
      <w:tr w:rsidR="00266517" w:rsidRPr="00266517" w:rsidTr="00CA75DB">
        <w:trPr>
          <w:trHeight w:val="1187"/>
        </w:trPr>
        <w:tc>
          <w:tcPr>
            <w:tcW w:w="516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960" w:type="dxa"/>
          </w:tcPr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การจัดภูมิทัศน์ของโรงเรียนให้เป็นแหล่งเรียนรู้ และเป็นการอนุรักษ์ธรรมชาติสิ่งแวดล้อม        </w:t>
            </w:r>
          </w:p>
        </w:tc>
        <w:tc>
          <w:tcPr>
            <w:tcW w:w="1710" w:type="dxa"/>
            <w:vMerge w:val="restart"/>
          </w:tcPr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สังเกต  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สัมภาษณ์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สอบถาม</w:t>
            </w:r>
          </w:p>
        </w:tc>
        <w:tc>
          <w:tcPr>
            <w:tcW w:w="2742" w:type="dxa"/>
            <w:vMerge w:val="restart"/>
          </w:tcPr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แบบบันทึกการสังเกต      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แบบบันทึกการสัมภาษณ์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</w:t>
            </w:r>
            <w:r w:rsidRPr="00590C3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590C3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ภาพอาคารสถานที่</w:t>
            </w:r>
          </w:p>
        </w:tc>
      </w:tr>
      <w:tr w:rsidR="00266517" w:rsidRPr="00266517" w:rsidTr="00CA75DB">
        <w:trPr>
          <w:trHeight w:val="377"/>
        </w:trPr>
        <w:tc>
          <w:tcPr>
            <w:tcW w:w="516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3960" w:type="dxa"/>
          </w:tcPr>
          <w:p w:rsidR="00D418A6" w:rsidRPr="00266517" w:rsidRDefault="00D418A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การซ่อมแซมสาธารณูปโภค</w:t>
            </w:r>
          </w:p>
        </w:tc>
        <w:tc>
          <w:tcPr>
            <w:tcW w:w="1710" w:type="dxa"/>
            <w:vMerge/>
          </w:tcPr>
          <w:p w:rsidR="00D418A6" w:rsidRPr="00266517" w:rsidRDefault="00D418A6" w:rsidP="00CA75DB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42" w:type="dxa"/>
            <w:vMerge/>
          </w:tcPr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66517" w:rsidRPr="00266517" w:rsidTr="00E90AD6">
        <w:trPr>
          <w:trHeight w:val="872"/>
        </w:trPr>
        <w:tc>
          <w:tcPr>
            <w:tcW w:w="516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960" w:type="dxa"/>
          </w:tcPr>
          <w:p w:rsidR="00D418A6" w:rsidRPr="00266517" w:rsidRDefault="00D418A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การสร้างสิ่งอำนวยความสะดวกในโรงเรียนให้เอื้อประโยชน์ต่อการเรียนการสอน</w:t>
            </w:r>
          </w:p>
        </w:tc>
        <w:tc>
          <w:tcPr>
            <w:tcW w:w="1710" w:type="dxa"/>
            <w:vMerge/>
          </w:tcPr>
          <w:p w:rsidR="00D418A6" w:rsidRPr="00266517" w:rsidRDefault="00D418A6" w:rsidP="00CA75DB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42" w:type="dxa"/>
            <w:vMerge/>
          </w:tcPr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418A6" w:rsidRPr="00266517" w:rsidTr="00CA75DB">
        <w:trPr>
          <w:trHeight w:val="753"/>
        </w:trPr>
        <w:tc>
          <w:tcPr>
            <w:tcW w:w="516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4.</w:t>
            </w: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960" w:type="dxa"/>
          </w:tcPr>
          <w:p w:rsidR="00D418A6" w:rsidRPr="00266517" w:rsidRDefault="00D418A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ครูนักเรียน ผู้ปกครอง เห็นคุณค่า ธรรมชาติ และสิ่งแวดล้อม ด้วยการดูแลรักษาร่วมกันเพื่อเสริมสร้างสุขภาพกายสุขภาพจิตที่ดีในการดำรงชีวิตอย่างมีความสุข</w:t>
            </w:r>
          </w:p>
        </w:tc>
        <w:tc>
          <w:tcPr>
            <w:tcW w:w="1710" w:type="dxa"/>
            <w:vMerge/>
          </w:tcPr>
          <w:p w:rsidR="00D418A6" w:rsidRPr="00266517" w:rsidRDefault="00D418A6" w:rsidP="00CA75DB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42" w:type="dxa"/>
            <w:vMerge/>
          </w:tcPr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E90AD6" w:rsidRPr="00266517" w:rsidRDefault="00E90AD6" w:rsidP="00E90AD6">
      <w:pPr>
        <w:tabs>
          <w:tab w:val="left" w:pos="6663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:rsidR="00E90AD6" w:rsidRPr="00266517" w:rsidRDefault="00E90AD6" w:rsidP="00E90AD6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E90AD6" w:rsidRPr="00266517" w:rsidRDefault="00E90AD6" w:rsidP="00E90AD6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หน่วยงานที่รับผิดชอบ</w:t>
      </w:r>
    </w:p>
    <w:p w:rsidR="00E90AD6" w:rsidRPr="00266517" w:rsidRDefault="00E90AD6" w:rsidP="00E90AD6">
      <w:pPr>
        <w:tabs>
          <w:tab w:val="left" w:pos="284"/>
        </w:tabs>
        <w:spacing w:line="276" w:lineRule="auto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กลุ่มบริหารทั่วไปโรงเรียนบ้านคลองหลวง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11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ผลที่คาดว่าจะได้รับ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โรงเรียนร่มรื่นสวยงาม น่าอยู่อาศัยอย่างปลอดภัยนักเรียนและบุคลากรได้รับสิ่งอำนวย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ะดวกในการเรียนและการปฏิบัติกิจกรรมโรงเรียนปรับพื้นที่ภายในเป็นแหล่งเรียนรู้สำหรับนักเรียน ครู และชุมชน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ซ่อมแซมครุภัณฑ์ให้สามารถใช้งานได้ อำนวยความสะดวกในการปฏิบัติงาน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การจัดการเรียนการสอน ประหยัดทรัพยากร ประหยัดเงิน</w:t>
      </w:r>
    </w:p>
    <w:p w:rsidR="00E90AD6" w:rsidRPr="00266517" w:rsidRDefault="00E90AD6" w:rsidP="00E90AD6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E90AD6" w:rsidRPr="00266517" w:rsidRDefault="00E90AD6" w:rsidP="00E90AD6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5F6E" w:rsidRPr="00266517" w:rsidRDefault="00705F6E" w:rsidP="00E90AD6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tabs>
          <w:tab w:val="center" w:pos="4500"/>
        </w:tabs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ลงชื่อ ................................................................... ผู้เสนอโครงการ </w:t>
      </w:r>
    </w:p>
    <w:p w:rsidR="00E90AD6" w:rsidRPr="00266517" w:rsidRDefault="00E90AD6" w:rsidP="00E90AD6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(นายวัชรา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กรณ์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พันสิงสอน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E90AD6" w:rsidRPr="00266517" w:rsidRDefault="00E90AD6" w:rsidP="00E90AD6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ครู  โรงเรียนบ้านคลองหลวง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...................................................................ผู้เห็นชอบโครงการ</w:t>
      </w:r>
    </w:p>
    <w:p w:rsidR="00E90AD6" w:rsidRPr="00266517" w:rsidRDefault="00E90AD6" w:rsidP="00E90AD6">
      <w:pPr>
        <w:spacing w:line="276" w:lineRule="auto"/>
        <w:ind w:left="1440"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(นายวิชิต  ยาก่ำ)</w:t>
      </w:r>
    </w:p>
    <w:p w:rsidR="00E90AD6" w:rsidRPr="00266517" w:rsidRDefault="00E90AD6" w:rsidP="00E90AD6">
      <w:pPr>
        <w:spacing w:line="276" w:lineRule="auto"/>
        <w:ind w:left="1440"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รองผู้อำนวยการโรงเรียนบ้านคลองหลวง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ผลการพิจารณาของหัวหน้าสถานศึกษา</w:t>
      </w:r>
    </w:p>
    <w:p w:rsidR="00E90AD6" w:rsidRPr="00266517" w:rsidRDefault="00E90AD6" w:rsidP="00E90AD6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อนุมัติ</w:t>
      </w:r>
    </w:p>
    <w:p w:rsidR="00E90AD6" w:rsidRPr="00266517" w:rsidRDefault="00E90AD6" w:rsidP="00E90AD6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ว่าที่ร้อยตรี ........................................................ ผู้อนุมัติโครงการ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="00590C3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บุญมานะ)                 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ผู้อำนวยการโรงเรียนบ้านคลองหลวง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18A6" w:rsidRPr="00266517" w:rsidRDefault="00D418A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5F6E" w:rsidRPr="00266517" w:rsidRDefault="00705F6E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5F6E" w:rsidRPr="00266517" w:rsidRDefault="00705F6E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5F6E" w:rsidRPr="00266517" w:rsidRDefault="00705F6E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5F6E" w:rsidRPr="00266517" w:rsidRDefault="00705F6E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5F6E" w:rsidRPr="00266517" w:rsidRDefault="00705F6E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5F6E" w:rsidRDefault="00705F6E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93335" w:rsidRPr="00266517" w:rsidRDefault="00193335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05F6E" w:rsidRPr="00266517" w:rsidRDefault="00705F6E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18A6" w:rsidRPr="00266517" w:rsidRDefault="00D418A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90AD6" w:rsidRPr="00266517" w:rsidRDefault="00E90AD6" w:rsidP="00E90AD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รายละเอียดประมาณการค่าใช้จ่าย</w:t>
      </w:r>
    </w:p>
    <w:p w:rsidR="00E90AD6" w:rsidRPr="00266517" w:rsidRDefault="00E90AD6" w:rsidP="00E90AD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โครงการโรงเรียนน่ามอง</w:t>
      </w:r>
    </w:p>
    <w:p w:rsidR="00E90AD6" w:rsidRPr="00266517" w:rsidRDefault="00E90AD6" w:rsidP="00E90AD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Style w:val="TableGrid"/>
        <w:tblW w:w="9307" w:type="dxa"/>
        <w:tblInd w:w="-252" w:type="dxa"/>
        <w:tblLook w:val="04A0" w:firstRow="1" w:lastRow="0" w:firstColumn="1" w:lastColumn="0" w:noHBand="0" w:noVBand="1"/>
      </w:tblPr>
      <w:tblGrid>
        <w:gridCol w:w="900"/>
        <w:gridCol w:w="3150"/>
        <w:gridCol w:w="1314"/>
        <w:gridCol w:w="1404"/>
        <w:gridCol w:w="1405"/>
        <w:gridCol w:w="1134"/>
      </w:tblGrid>
      <w:tr w:rsidR="00266517" w:rsidRPr="00266517" w:rsidTr="00D418A6">
        <w:tc>
          <w:tcPr>
            <w:tcW w:w="900" w:type="dxa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50" w:type="dxa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4" w:type="dxa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04" w:type="dxa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405" w:type="dxa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D418A6">
        <w:tc>
          <w:tcPr>
            <w:tcW w:w="900" w:type="dxa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150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ค่าซ่อม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แอร์</w:t>
            </w:r>
            <w:proofErr w:type="spellEnd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ล้าง</w:t>
            </w:r>
            <w:proofErr w:type="spellStart"/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แอร์</w:t>
            </w:r>
            <w:proofErr w:type="spellEnd"/>
          </w:p>
        </w:tc>
        <w:tc>
          <w:tcPr>
            <w:tcW w:w="1314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center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20,000</w:t>
            </w:r>
          </w:p>
        </w:tc>
        <w:tc>
          <w:tcPr>
            <w:tcW w:w="1134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150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ค่าซ่อมไฟ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ประปา</w:t>
            </w:r>
          </w:p>
        </w:tc>
        <w:tc>
          <w:tcPr>
            <w:tcW w:w="1314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center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1134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3150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ค่าซ่อมอุปกรณ์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–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หน้าต่าง</w:t>
            </w:r>
          </w:p>
        </w:tc>
        <w:tc>
          <w:tcPr>
            <w:tcW w:w="1314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center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30,000</w:t>
            </w:r>
          </w:p>
        </w:tc>
        <w:tc>
          <w:tcPr>
            <w:tcW w:w="1134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3150" w:type="dxa"/>
          </w:tcPr>
          <w:p w:rsidR="00E90AD6" w:rsidRPr="00266517" w:rsidRDefault="00E90AD6" w:rsidP="00CA75DB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ซื้อต้นไม้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ปุ๋ยบำรุง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ตกแต่งภูมิทัศน์</w:t>
            </w:r>
          </w:p>
        </w:tc>
        <w:tc>
          <w:tcPr>
            <w:tcW w:w="1314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center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5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24,000</w:t>
            </w:r>
          </w:p>
        </w:tc>
        <w:tc>
          <w:tcPr>
            <w:tcW w:w="1134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868" w:type="dxa"/>
            <w:gridSpan w:val="3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1405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84,000.00</w:t>
            </w:r>
          </w:p>
        </w:tc>
        <w:tc>
          <w:tcPr>
            <w:tcW w:w="1134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868" w:type="dxa"/>
            <w:gridSpan w:val="3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1405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900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50" w:type="dxa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123" w:type="dxa"/>
            <w:gridSpan w:val="3"/>
            <w:vAlign w:val="center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(-แปดหมื่นสี่พันบาทถ้วน-)    84,000.00</w:t>
            </w:r>
          </w:p>
        </w:tc>
        <w:tc>
          <w:tcPr>
            <w:tcW w:w="1134" w:type="dxa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ทุกรายการสามารถถัวจ่ายกันได้</w:t>
      </w:r>
    </w:p>
    <w:p w:rsidR="00E90AD6" w:rsidRPr="00266517" w:rsidRDefault="00E90AD6" w:rsidP="00E90AD6">
      <w:pPr>
        <w:spacing w:line="276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จัดซื้อวัสดุ ครุภัณฑ์ประจำโรงเรียน</w:t>
      </w:r>
    </w:p>
    <w:p w:rsidR="00E90AD6" w:rsidRPr="00266517" w:rsidRDefault="00E90AD6" w:rsidP="00E90AD6">
      <w:pPr>
        <w:pStyle w:val="NoSpacing"/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แผนงาน/กลุ่มงาน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กลุ่มบริหารทั่วไป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มาตรฐานการประกันคุณภาพภายใน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ที่ 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กระบวนการบริหารและการจัดการของ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ผู้บริหารสถานศึกษา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สอดคล้องตัวบ่งชี้ที่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2.4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นางสาวบุญสิตา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ทองขาว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) โครงการต่อเนื่อง     (     ) โครงการใหม่</w:t>
      </w:r>
    </w:p>
    <w:p w:rsidR="00E90AD6" w:rsidRPr="00266517" w:rsidRDefault="00E90AD6" w:rsidP="00E90AD6">
      <w:pPr>
        <w:pBdr>
          <w:bottom w:val="single" w:sz="6" w:space="1" w:color="auto"/>
        </w:pBd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1 พฤษภาคม 2561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–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วันที่ 31 มีนาคม 2562</w:t>
      </w:r>
    </w:p>
    <w:p w:rsidR="00E90AD6" w:rsidRPr="00266517" w:rsidRDefault="00E90AD6" w:rsidP="00E90AD6">
      <w:pPr>
        <w:pStyle w:val="NoSpacing"/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  <w:t xml:space="preserve">1.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E90AD6" w:rsidRPr="00266517" w:rsidRDefault="00E90AD6" w:rsidP="00E90AD6">
      <w:pPr>
        <w:pStyle w:val="NoSpacing"/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การจัดการศึกษาให้มีประสิทธิภาพ ขึ้นอยู่กับองค์ประกอบหลายอย่าง เช่น ทรัพยากร  บุคลากร วัสดุอุปกรณ์ต่าง ๆ เป็นต้น โรงเรียนจึงมีความจำเป็นต้องซื้อ วัสดุครุภัณฑ์ประจำโรงเรียนเพื่อ</w:t>
      </w:r>
      <w:r w:rsidR="00705F6E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ความสะดวกต่อการนำมาใช้ในการจัดกิจกรรม</w:t>
      </w:r>
      <w:r w:rsidR="00705F6E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การเรียนการสอน ให้มีประสิทธิภาพเพียงพอ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และรวดเร็วในการใช้งานด้านการจัดการเรียนการสอนของโรงเรียน</w:t>
      </w:r>
    </w:p>
    <w:p w:rsidR="00E90AD6" w:rsidRPr="00266517" w:rsidRDefault="00E90AD6" w:rsidP="00E90AD6">
      <w:pPr>
        <w:pStyle w:val="NoSpacing"/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วัตถุประสงค์</w:t>
      </w:r>
    </w:p>
    <w:p w:rsidR="00E90AD6" w:rsidRPr="00266517" w:rsidRDefault="00E90AD6" w:rsidP="00E90AD6">
      <w:pPr>
        <w:pStyle w:val="NoSpacing"/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เพื่อให้มีวัสดุครุภัณฑ์ใช้ในงานอย่างเพียงพอ และทันต่อเหตุการณ์</w:t>
      </w:r>
    </w:p>
    <w:p w:rsidR="00E90AD6" w:rsidRPr="00266517" w:rsidRDefault="00E90AD6" w:rsidP="00E90AD6">
      <w:pPr>
        <w:pStyle w:val="NoSpacing"/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เพื่อจัดสรรวัสดุครุภัณฑ์ได้เหมาะสมกับการใช้งานได้อย่างประหยัดและคุ้มค่า</w:t>
      </w:r>
    </w:p>
    <w:p w:rsidR="00E90AD6" w:rsidRPr="00266517" w:rsidRDefault="00E90AD6" w:rsidP="00E90AD6">
      <w:pPr>
        <w:pStyle w:val="NoSpacing"/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เพื่อเพิ่มประสิทธิภาพและความคล่องตัวในการจัดสรรงบประมาณให้เพียงพอ</w:t>
      </w:r>
    </w:p>
    <w:p w:rsidR="00E90AD6" w:rsidRPr="00266517" w:rsidRDefault="00E90AD6" w:rsidP="00E90AD6">
      <w:pPr>
        <w:pStyle w:val="NoSpacing"/>
        <w:spacing w:before="24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E90AD6" w:rsidRPr="00266517" w:rsidRDefault="00E90AD6" w:rsidP="00E90AD6">
      <w:pPr>
        <w:pStyle w:val="NoSpacing"/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3.1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pStyle w:val="NoSpacing"/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มีปริมาณวัสดุ ครุภัณฑ์ ใช้ภายในโรงเรียนอย่างเพียงพอ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100</w:t>
      </w:r>
    </w:p>
    <w:p w:rsidR="00E90AD6" w:rsidRPr="00266517" w:rsidRDefault="00E90AD6" w:rsidP="00E90AD6">
      <w:pPr>
        <w:pStyle w:val="NoSpacing"/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วัสดุ อุปกรณ์ ทุกประเภทสามารถใช้ได้อย่างประหยัดและคุ้มค่า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100</w:t>
      </w:r>
    </w:p>
    <w:p w:rsidR="00E90AD6" w:rsidRPr="00266517" w:rsidRDefault="00E90AD6" w:rsidP="00E90AD6">
      <w:pPr>
        <w:pStyle w:val="NoSpacing"/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จัดสรรงบประมาณในการจัดซื้อวัสดุครุภัณฑ์ได้อย่างเหมาะสมและพอเพียง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100</w:t>
      </w:r>
    </w:p>
    <w:p w:rsidR="00E90AD6" w:rsidRPr="00266517" w:rsidRDefault="00E90AD6" w:rsidP="00E90AD6">
      <w:pPr>
        <w:pStyle w:val="NoSpacing"/>
        <w:spacing w:line="276" w:lineRule="auto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3.2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pStyle w:val="NoSpacing"/>
        <w:spacing w:line="276" w:lineRule="auto"/>
        <w:ind w:firstLine="72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วัสดุ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ครุภัณฑ์ ทุกประเภท มีคุณภาพสามารถใช้งานได้อย่างคล่องตัว</w:t>
      </w:r>
    </w:p>
    <w:p w:rsidR="00E90AD6" w:rsidRPr="00266517" w:rsidRDefault="00E90AD6" w:rsidP="00E90AD6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จัดสรร วัสดุ อุปกรณ์ เหมาะสมกับการใช้งานได้อย่างประหยัดและคุ้มค่า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4.  วิธีดำเนินงาน</w:t>
      </w:r>
    </w:p>
    <w:tbl>
      <w:tblPr>
        <w:tblW w:w="8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8"/>
        <w:gridCol w:w="2880"/>
        <w:gridCol w:w="1710"/>
        <w:gridCol w:w="1350"/>
        <w:gridCol w:w="2160"/>
      </w:tblGrid>
      <w:tr w:rsidR="00266517" w:rsidRPr="00266517" w:rsidTr="00705F6E">
        <w:trPr>
          <w:trHeight w:val="55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รายการกิจกรรม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705F6E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ประชุมวางแผน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พ.ค. 2561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45,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000.00</w:t>
            </w:r>
          </w:p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705F6E">
        <w:trPr>
          <w:trHeight w:val="4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สำรวจข้อมูลวัสดุ ครุภัณฑ์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พ.ค. 2561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น.ส.บุญสิตา   ทองขาว</w:t>
            </w:r>
          </w:p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705F6E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นำเสนอโครงการเพื่ออนุมัติ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พ.ค. 2561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705F6E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ดำเนินโครงการจัดซื้อ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2561 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705F6E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90AD6" w:rsidRPr="00266517" w:rsidTr="00705F6E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D6" w:rsidRPr="00266517" w:rsidRDefault="00E90AD6" w:rsidP="00CA75DB">
            <w:pPr>
              <w:pStyle w:val="NoSpacing"/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8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894"/>
        <w:gridCol w:w="4140"/>
      </w:tblGrid>
      <w:tr w:rsidR="00266517" w:rsidRPr="00266517" w:rsidTr="00705F6E">
        <w:tc>
          <w:tcPr>
            <w:tcW w:w="534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94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4140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)ของโครงการ</w:t>
            </w:r>
          </w:p>
        </w:tc>
      </w:tr>
      <w:tr w:rsidR="00E90AD6" w:rsidRPr="00266517" w:rsidTr="00705F6E">
        <w:tc>
          <w:tcPr>
            <w:tcW w:w="534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3894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 นักเรียน และบุคลากรสถานศึกษาได้รับวัสดุอุปกรณ์ และครุภัณฑ์ครบทุกส่วนงาน</w:t>
            </w:r>
          </w:p>
        </w:tc>
        <w:tc>
          <w:tcPr>
            <w:tcW w:w="4140" w:type="dxa"/>
            <w:shd w:val="clear" w:color="auto" w:fill="auto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 นักเรียน และบุคลากรสถานศึกษานำวัสดุอุปกรณ์ และครุภัณฑ์ที่ได้รับจัดสรรมาใช้ให้เกิดประโยชน์ต่อสถานศึกษา</w:t>
            </w:r>
          </w:p>
        </w:tc>
      </w:tr>
    </w:tbl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6.  ตัวชี้วัดความสำเร็จของโครงการ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960"/>
        <w:gridCol w:w="2768"/>
        <w:gridCol w:w="1372"/>
      </w:tblGrid>
      <w:tr w:rsidR="00266517" w:rsidRPr="00266517" w:rsidTr="00705F6E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E90AD6" w:rsidRPr="00266517" w:rsidTr="00705F6E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 นักเรียน และบุคลากรสถานศึกษาได้รับวัสดุอุปกรณ์ และครุภัณฑ์ครบทุกส่วนงาน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การสำรวจ วัสดุ ครุภัณฑ์ สำนักงาน  การจัดสรร วัสดุ ครุภัณฑ์ สำนักงานให้เหมาะกับงาน มีการใช้ วัสดุ ครุภัณฑ์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ประจำโรงเรียนอย่างประหยัดและคุ้มค่า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100</w:t>
            </w:r>
          </w:p>
        </w:tc>
      </w:tr>
    </w:tbl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CA75DB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 ประเภทเงินอุดหนุนทั่วไป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A75DB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145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,000.00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E90AD6" w:rsidRPr="00266517" w:rsidRDefault="00E90AD6" w:rsidP="00E90AD6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7.2 เงินนอกงบประมาณ ประเภทเงินรายได้สถานศึกษา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บาท</w:t>
      </w:r>
    </w:p>
    <w:p w:rsidR="00E90AD6" w:rsidRPr="00266517" w:rsidRDefault="00E90AD6" w:rsidP="00E90AD6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7.3 อื่นๆ (ระบุ)...............................................................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บาท</w:t>
      </w: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="00D418A6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รวมงบประมาณที่ได้รับ  (-หนึ่งแสนสี่หมื่นห้าพันบาทถ้วน-)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 145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,000.00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บาท</w:t>
      </w: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8. การประเมินผล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320"/>
        <w:gridCol w:w="2250"/>
        <w:gridCol w:w="1890"/>
      </w:tblGrid>
      <w:tr w:rsidR="00266517" w:rsidRPr="00266517" w:rsidTr="00CA75DB">
        <w:tc>
          <w:tcPr>
            <w:tcW w:w="468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90" w:type="dxa"/>
            <w:vAlign w:val="center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เครื่องมือที่ใช้ในการประเมิน</w:t>
            </w:r>
          </w:p>
        </w:tc>
      </w:tr>
      <w:tr w:rsidR="00266517" w:rsidRPr="00266517" w:rsidTr="00CA75DB">
        <w:trPr>
          <w:trHeight w:val="288"/>
        </w:trPr>
        <w:tc>
          <w:tcPr>
            <w:tcW w:w="468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32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สำรวจ วัสดุ ครุภัณฑ์ สำนักงาน  </w:t>
            </w:r>
          </w:p>
        </w:tc>
        <w:tc>
          <w:tcPr>
            <w:tcW w:w="2250" w:type="dxa"/>
            <w:vMerge w:val="restart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สำรวจ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สอบถาม</w:t>
            </w:r>
          </w:p>
        </w:tc>
        <w:tc>
          <w:tcPr>
            <w:tcW w:w="1890" w:type="dxa"/>
            <w:vMerge w:val="restart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แบบสำรวจ</w:t>
            </w:r>
          </w:p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แบบสอบถาม</w:t>
            </w:r>
          </w:p>
        </w:tc>
      </w:tr>
      <w:tr w:rsidR="00266517" w:rsidRPr="00266517" w:rsidTr="00CA75DB">
        <w:trPr>
          <w:trHeight w:val="440"/>
        </w:trPr>
        <w:tc>
          <w:tcPr>
            <w:tcW w:w="468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432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จัดสรร วัสดุ ครุภัณฑ์ สำนักงานให้เหมาะกับงาน</w:t>
            </w:r>
          </w:p>
        </w:tc>
        <w:tc>
          <w:tcPr>
            <w:tcW w:w="2250" w:type="dxa"/>
            <w:vMerge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Merge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90AD6" w:rsidRPr="00266517" w:rsidTr="00CA75DB">
        <w:trPr>
          <w:trHeight w:val="746"/>
        </w:trPr>
        <w:tc>
          <w:tcPr>
            <w:tcW w:w="468" w:type="dxa"/>
          </w:tcPr>
          <w:p w:rsidR="00E90AD6" w:rsidRPr="00266517" w:rsidRDefault="00E90AD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4320" w:type="dxa"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มีการใช้ วัสดุ ครุภัณฑ์ ประจำโรงเรียนอย่างประหยัดและคุ้มค่า</w:t>
            </w:r>
          </w:p>
        </w:tc>
        <w:tc>
          <w:tcPr>
            <w:tcW w:w="2250" w:type="dxa"/>
            <w:vMerge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Merge/>
          </w:tcPr>
          <w:p w:rsidR="00E90AD6" w:rsidRPr="00266517" w:rsidRDefault="00E90AD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9.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โรงเรียนบ้านคลองหลวง</w:t>
      </w: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10. หน่วยงานที่รับผิดชอบ</w:t>
      </w: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กลุ่มบริหารทั่วไป  โรงเรียนบ้านคลองหลวง</w:t>
      </w: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11. ผลที่คาดว่าจะได้รับ  </w:t>
      </w:r>
    </w:p>
    <w:p w:rsidR="00E90AD6" w:rsidRPr="00266517" w:rsidRDefault="00E90AD6" w:rsidP="00E90AD6">
      <w:pPr>
        <w:spacing w:line="276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โรงเรียนจัดสรรงบประมาณ จัดซื้อ จัดหา วัสดุ ครุภัณฑ์ประจำโรงเรียน ให้เพียงพอ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ในการใช้งานได้อย่างคล่องตัว มีประสิทธิภาพและใช้ได้อย่างประหยัดคุ้มค่า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E90AD6" w:rsidRPr="00266517" w:rsidRDefault="00E90AD6" w:rsidP="00E90AD6">
      <w:pPr>
        <w:spacing w:line="276" w:lineRule="auto"/>
        <w:ind w:left="28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ลงชื่อ ................................................................... ผู้เสนอโครงการ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               (นางสาวบุญสิตา   ทองขาว)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                   ครู  โรงเรียนบ้านคลองหลวง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ind w:left="216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(นายวิชิต  ยาก่ำ)                 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รองผู้อำนวยการโรงเรียนบ้านคลองหลวง              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ผลการพิจารณาของหัวหน้าสถานศึกษา</w:t>
      </w:r>
    </w:p>
    <w:p w:rsidR="00E90AD6" w:rsidRPr="00266517" w:rsidRDefault="00E90AD6" w:rsidP="00E90AD6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อนุมัติ</w:t>
      </w:r>
    </w:p>
    <w:p w:rsidR="00E90AD6" w:rsidRPr="00266517" w:rsidRDefault="00E90AD6" w:rsidP="00E90AD6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E90AD6" w:rsidRPr="00266517" w:rsidRDefault="00E90AD6" w:rsidP="00E90AD6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</w:p>
    <w:p w:rsidR="00E90AD6" w:rsidRPr="00266517" w:rsidRDefault="00E90AD6" w:rsidP="00E90AD6">
      <w:pPr>
        <w:spacing w:line="276" w:lineRule="auto"/>
        <w:ind w:left="720"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ว่าที่ร้อยตรี............................................. ผู้อนุมัติโครงการ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บุญมานะ)                        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ผู้อำนวยการโรงเรียนบ้านคลองหลวง</w:t>
      </w: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รายละเอียดประมาณการค่าใช้จ่าย</w:t>
      </w:r>
    </w:p>
    <w:p w:rsidR="00E90AD6" w:rsidRPr="00266517" w:rsidRDefault="00E90AD6" w:rsidP="00E90AD6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โครงการจัดซื้อวัสดุ ครุภัณฑ์ประจำโรงเรียน</w:t>
      </w:r>
    </w:p>
    <w:p w:rsidR="00E90AD6" w:rsidRPr="00266517" w:rsidRDefault="00E90AD6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9342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914"/>
        <w:gridCol w:w="1418"/>
        <w:gridCol w:w="1417"/>
        <w:gridCol w:w="1418"/>
        <w:gridCol w:w="1275"/>
      </w:tblGrid>
      <w:tr w:rsidR="00266517" w:rsidRPr="00266517" w:rsidTr="00CA75DB">
        <w:tc>
          <w:tcPr>
            <w:tcW w:w="900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CA75DB">
        <w:trPr>
          <w:trHeight w:val="368"/>
        </w:trPr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ไม้กวาดแข็ง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7,200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rPr>
          <w:trHeight w:val="377"/>
        </w:trPr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170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7,650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ไม้ถูพื้น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150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9,000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ที่ตักผง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35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150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5,250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="100" w:beforeAutospacing="1" w:after="100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ถังน้ำ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95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2,850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ผ้าถูพื้นอย่างหนา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ผืน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4,950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ถังขยะมีฝา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ถัง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8,700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เก้าอี้แดง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200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40,000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แปรงลบกระดานเบอร์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แปรงลบกระดานไวท์บอร์ด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11.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เทป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โฟม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m 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160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9,600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12.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เหล็กหนีบดำ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61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3,660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14.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แม็กเบอร์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90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5,400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กรรไกร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3,600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16.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กาว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70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4,200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17.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หมึกเติมไวท์บอร์ด แดง น้ำเงิน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1,125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18.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ไวท์บอร์ดเขียนกระดาน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3,000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เทปเยื่อ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หน้า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2,400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เทปผ้า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1.5x8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หลา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5,400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21.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ฟิวเจอร์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บอร์ด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7,200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กาวย่น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201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7,035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มีดคัตเตอร์สแตนเลส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660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กระดาษโน้ตหัวกาว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3m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41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820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ชอล์ค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สี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0AD6" w:rsidRPr="00266517" w:rsidRDefault="00E90AD6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26.</w:t>
            </w: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ชอล์ค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ขาว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  <w:shd w:val="clear" w:color="auto" w:fill="auto"/>
          </w:tcPr>
          <w:p w:rsidR="00E90AD6" w:rsidRPr="00266517" w:rsidRDefault="00E90AD6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1,600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45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,000.00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14" w:type="dxa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900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14" w:type="dxa"/>
            <w:shd w:val="clear" w:color="auto" w:fill="auto"/>
            <w:vAlign w:val="bottom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:rsidR="00E90AD6" w:rsidRPr="00266517" w:rsidRDefault="00E90AD6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(-หนึ่งแสนสี่หมื่นห้าพันบาทถ้วน-)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145,000.00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275" w:type="dxa"/>
            <w:shd w:val="clear" w:color="auto" w:fill="auto"/>
          </w:tcPr>
          <w:p w:rsidR="00E90AD6" w:rsidRPr="00266517" w:rsidRDefault="00E90AD6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E90AD6" w:rsidRPr="00266517" w:rsidRDefault="00CA75DB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 w:hint="cs"/>
          <w:b/>
          <w:bCs/>
          <w:color w:val="000000" w:themeColor="text1"/>
          <w:sz w:val="20"/>
          <w:szCs w:val="20"/>
          <w:cs/>
        </w:rPr>
        <w:br/>
      </w:r>
      <w:r w:rsidR="00E90AD6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="00E90AD6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="00E90AD6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ทุกรายการสามารถถัวจ่ายกันได้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ส่งเสริม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ลักษณ์และเอกลักษณ์โรงเรียนบ้านคลองหลวง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แผนงาน/กลุ่มงาน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กลุ่มบริหารทั่วไป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มาตรฐานการประกันคุณภาพภายใน    </w:t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ที่ 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คุณภาพของผู้เรียน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สอดคล้องตัวบ่งชี้ที่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1.2.1, 1.2.2 , 1.2.4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นางมณี   เชี่ยวพา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นิชย์</w:t>
      </w:r>
      <w:proofErr w:type="spellEnd"/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) โครงการต่อเนื่อง     (     ) โครงการใหม่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1 พฤษภาคม 2561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–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วันที่ 31 มีนาคม 2562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  <w:t xml:space="preserve">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  <w:t xml:space="preserve">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CA75DB" w:rsidRPr="00266517" w:rsidRDefault="00CA75DB" w:rsidP="00CA75DB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นโยบายการปฏิรูปการศึกษาในทศวรรษที่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กำหนดเป้าหมาย และยุทธศาสตร์อย่างชัดเจน ในการพัฒนาคุณภาพคนไทย รวมทั้งการศึกษาไทยในอนาคต ประกอบกับกระทรวงศึกษาธิการ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ได้ประกาศใช้ กฎกระทรวงว่าด้วย ระบบหลักเกณฑ์ และวิธีการประกันคุณภาพการศึกษา พ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.2553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14 (1)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ให้โรงเรียน กำหนดมาตรฐานการศึกษา และข้อ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15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มาตรฐานการศึกษาต้องสอดคล้องกับ 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ลักษณ์และเอกลักษณ์ของสถานศึกษา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โรงเรียนได้ค้นหาจุดเด่นจุดด้อยของโรงเรียน  เพื่อนำจุดด้อยมาแก้ไขปรับปรุง นำจุดเด่นมาเสริมและสร้างสรรค์ ให้เป็น “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ลักษณ์”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ประจำโรงเรียนซึ่งหมายถึง ลักษณะเด่นที่ปรากฏให้เห็นอย่างต่อเนื่องยาวนาน จนกลายเป็นตัวตนของโรงเรียนและเป็นที่ยอมรับของชุมชนและบุคคลทั่วไป ดังนั้นเพื่อ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ให้อัต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ลักษณ์ของโรงเรียนมีความยั่งยืนตลอดไป จึงได้จัดทำโครงการส่งเสริม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 และเอกลักษณ์เพื่อการพัฒนาสถานศึกษาให้บรรลุเป้าหมายตามวิสัยทัศน์ ปรัชญา และจุดเน้นที่กำหนด โดยจัดกิจกรรมที่ส่งเสริมให้ผู้เรียนมีการพัฒนาการ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ด้านความประพฤติ ด้านการเรียน ด้านร่างกาย และด้านสังคม วัฒนธรรม เพื่อให้ผู้เรียนมีสุขภาพร่างกายแข็งแรง มีคุณธรรมจริยธรรมทีเด่นชัด นำไปสู่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ลักษณ์ของโรงเรียน “สุขภาพดี มีวินัย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ยิ้มง่าย ไหว้สวย” และเอกลักษณ์ของโรงเรียน “สุขภาพดี มีคุณธรรม”</w:t>
      </w:r>
    </w:p>
    <w:p w:rsidR="00CA75DB" w:rsidRPr="00266517" w:rsidRDefault="00CA75DB" w:rsidP="00CA75DB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CA75DB" w:rsidRPr="00266517" w:rsidRDefault="00CA75DB" w:rsidP="00CA75DB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เพื่อให้นักเรียนดูแลสุขภาพตนเองให้สมบูรณ์ แข็งแรง</w:t>
      </w:r>
    </w:p>
    <w:p w:rsidR="00CA75DB" w:rsidRPr="00266517" w:rsidRDefault="00CA75DB" w:rsidP="00CA75DB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2.2 เพื่อให้นักเรียนได้เรียนรู้วินัยในตนเอง และฝึกปฏิบัติจนเป็นนิสัย</w:t>
      </w:r>
    </w:p>
    <w:p w:rsidR="00CA75DB" w:rsidRPr="00266517" w:rsidRDefault="00CA75DB" w:rsidP="00CA75DB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เพื่อให้นักเรียนได้เรียนรู้และปฏิบัติตนอยู่ในความพอเพียง มีคุณธรรมจริยธรรม และค่านิยมที่ดีงาม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  <w:t xml:space="preserve">     2.4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ให้นักเรียนได้เรียนรู้วัฒนธรรมไทยที่ถูกต้องและนำไปปฏิบัติใช้ในชีวิตประจำวันได้อย่างยั่งยื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2.5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เพื่อให้นักเรียนได้เรียนรู้และเข้าร่วมกิจกรรมปลูกฝัง การดูแลสุขภาพทั้งด้านร่างกาย อารมณ์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สังคมและสุขอนามัยด้านสิ่งแวดล้อม และกิจกรรมส่งเสริมคุณธรรม จริยธรรม กิจกรรมพัฒนาวินัยในตนเอง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3.1 เชิงปริมาณ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3.1.1 นักเรียนร้อยละ 90 ดูแลสุขภาพตนเองให้สมบูรณ์แข็งแรงได้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3.1.2 นักเรียนร้อยละ 90 ได้เรียนรู้วินัยในตนเองและฝึกปฏิบัติจนเป็นนิสัย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          3.1.3 นักเรียนร้อยละ 90 ได้เรียนรู้และปฏิบัติตนอยู่ในความพอเพียง มีคุณธรรม จริยธรรม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 ค่านิยมที่ดีงาม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3.1.4 นักเรียนร้อยละ 90 ได้เรียนรู้วัฒนธรรมไทยที่ถูกต้องและนำไปปฏิบัติใช้ในชีวิตประจำวันได้ อย่างยั่งยืน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3.1.5 นักเรียนร้อยละ 100 ได้เรียนรู้และเข้าร่วมกิจกรรมปลูกฝังการดูแลสุขภาพ ทั้งด้านร่างกาย  อารมณ์สังคม สุขอนามัยด้านสิ่งแวดล้อม และกิจกรรมส่งเสริมคุณธรรม จริยธรรม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กิจกรรมพัฒนาวินัย ในตนเอง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3.2 เชิงคุณภาพ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3.2.1 นักเรียนสามารถดูแลสุขภาพตนเองให้สมบูรณ์แข็งแรง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3.2.2 นักเรียนมีวินัยในตนเองและฝึกปฏิบัติจนเป็นนิสัย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3.2.3 นักเรียนปฏิบัติตนอยู่ในความพอเพียง มีคุณธรรม จริยธรรม ค่านิยม ที่ดีงาม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3.2.4 นักเรียนปฏิบัติตนตามวัฒนธรรมไทยที่ถูกต้องและนำไปปฏิบัติใช้ในชีวิตประจำวันได้อย่างยั่งยืน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3.2.5 นักเรียนเข้าร่วมกิจกรรมและกำหนดกิจกรรมเพื่อดูแลสุขภาพร่างกาย อารมณ์ สังคม  สุขอนามัยด้านสิ่งแวดล้อม และกิจกรรมส่งเสริมคุณธรรม จริยธรรม กิจกรรมพัฒนาวินัยในตนเอง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  วิธีดำเนินงาน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378"/>
        <w:gridCol w:w="1417"/>
        <w:gridCol w:w="1559"/>
        <w:gridCol w:w="2410"/>
      </w:tblGrid>
      <w:tr w:rsidR="00266517" w:rsidRPr="00266517" w:rsidTr="00CA75DB">
        <w:trPr>
          <w:trHeight w:val="575"/>
          <w:tblHeader/>
        </w:trPr>
        <w:tc>
          <w:tcPr>
            <w:tcW w:w="558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78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7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59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CA75DB">
        <w:trPr>
          <w:trHeight w:val="375"/>
        </w:trPr>
        <w:tc>
          <w:tcPr>
            <w:tcW w:w="558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378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ขั้นเตรียมการ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เสนอโครงการเพื่ออนุมัติ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แต่งตั้งคณะกรรมการดำเนินงาน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ประชุมคณะกรรมการดำเนินงาน</w:t>
            </w:r>
          </w:p>
          <w:p w:rsidR="00776499" w:rsidRPr="00266517" w:rsidRDefault="00776499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76499" w:rsidRPr="00266517" w:rsidRDefault="00776499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4,220.00</w:t>
            </w:r>
          </w:p>
        </w:tc>
        <w:tc>
          <w:tcPr>
            <w:tcW w:w="2410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นางมณี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เชี่ยวพา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นิชย์</w:t>
            </w:r>
            <w:proofErr w:type="spellEnd"/>
          </w:p>
        </w:tc>
      </w:tr>
      <w:tr w:rsidR="00266517" w:rsidRPr="00266517" w:rsidTr="00CA75DB">
        <w:trPr>
          <w:trHeight w:val="341"/>
        </w:trPr>
        <w:tc>
          <w:tcPr>
            <w:tcW w:w="558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2.</w:t>
            </w:r>
          </w:p>
        </w:tc>
        <w:tc>
          <w:tcPr>
            <w:tcW w:w="3378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ขั้นดำเนินการ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2.1 สำรวจสภาพปัจจุบันปัญหา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2.2 กำหนดวิธีการดำเนินการ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2.3 จัดกิจกรรมส่งเสริมสุขภาพนักเรียน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2.4 จัดกิจกรรมในโรงเรียนที่ส่งเสริมคุณธรรม จริยธรรม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2.5 จัดกิจกรรมส่งเสริมวินัยนักเรียน</w:t>
            </w:r>
          </w:p>
        </w:tc>
        <w:tc>
          <w:tcPr>
            <w:tcW w:w="1417" w:type="dxa"/>
            <w:vMerge w:val="restart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2561 </w:t>
            </w: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  <w:vMerge w:val="restart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นางมณี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เชี่ยวพา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นิชย์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และคณะทำงาน</w:t>
            </w:r>
          </w:p>
        </w:tc>
      </w:tr>
      <w:tr w:rsidR="00266517" w:rsidRPr="00266517" w:rsidTr="00CA75DB">
        <w:trPr>
          <w:trHeight w:val="449"/>
        </w:trPr>
        <w:tc>
          <w:tcPr>
            <w:tcW w:w="558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378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กิจกรรมแลกเปลี่ยนเรียนรู้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3.1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จัดนิทรรศการผลงานการดูแลสุขภาพ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3.2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ประกวดมารยาท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3.3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ประกวดห้องเรียนวินัยดีเด่น</w:t>
            </w:r>
          </w:p>
        </w:tc>
        <w:tc>
          <w:tcPr>
            <w:tcW w:w="1417" w:type="dxa"/>
            <w:vMerge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CA75DB" w:rsidRPr="00266517" w:rsidTr="00CA75DB">
        <w:trPr>
          <w:trHeight w:val="413"/>
        </w:trPr>
        <w:tc>
          <w:tcPr>
            <w:tcW w:w="558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378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สรุปผลการปฏิบัติงาน</w:t>
            </w:r>
          </w:p>
        </w:tc>
        <w:tc>
          <w:tcPr>
            <w:tcW w:w="1417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59" w:type="dxa"/>
            <w:vMerge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536"/>
        <w:gridCol w:w="4252"/>
      </w:tblGrid>
      <w:tr w:rsidR="00266517" w:rsidRPr="00266517" w:rsidTr="00CA75DB">
        <w:tc>
          <w:tcPr>
            <w:tcW w:w="534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)ของโครงการ</w:t>
            </w:r>
          </w:p>
        </w:tc>
      </w:tr>
      <w:tr w:rsidR="00266517" w:rsidRPr="00266517" w:rsidTr="00CA75DB">
        <w:tc>
          <w:tcPr>
            <w:tcW w:w="534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 ดูแลสุขภาพของตนเองให้สมบูรณ์ แข็งแรง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นักเรียนเป็นผู้มีสุขภาพดี ดูแลสุขภาพอนามัยด้านร่างกายและสิ่งแวดล้อมได้ เป็นผู้มีวินัย มีคุณธรรม ความพอเพียง และค่านิยมที่ดี สามารถปฏิบัติตนอยู่ในสังคม และรักษาวัฒนธรรมไทยได้ พร้อมทั้งเป็นแบบอย่างที่ดีต่อผู้อื่นได้</w:t>
            </w:r>
          </w:p>
        </w:tc>
      </w:tr>
      <w:tr w:rsidR="00266517" w:rsidRPr="00266517" w:rsidTr="00CA75DB">
        <w:tc>
          <w:tcPr>
            <w:tcW w:w="534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ผู้เรียนได้เรียนรู้วินัยในตนเอง และฝึกปฏิบัติ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จนเป็นนิสัย</w:t>
            </w:r>
          </w:p>
        </w:tc>
        <w:tc>
          <w:tcPr>
            <w:tcW w:w="4252" w:type="dxa"/>
            <w:vMerge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534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ผู้เรียนได้เรียนรู้และปฏิบัติตนอยู่ในความพอเพียง มีคุณธรรม จริยธรรม ค่านิยมที่ดีงาม</w:t>
            </w:r>
          </w:p>
        </w:tc>
        <w:tc>
          <w:tcPr>
            <w:tcW w:w="4252" w:type="dxa"/>
            <w:vMerge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534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ผู้เรียนได้เรียนรู้วัฒนธรรมไทยที่ถูกต้อง และนำไปใช้ในชีวิตได้อย่างยั่งยืน</w:t>
            </w:r>
          </w:p>
        </w:tc>
        <w:tc>
          <w:tcPr>
            <w:tcW w:w="4252" w:type="dxa"/>
            <w:vMerge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CA75DB" w:rsidRPr="00266517" w:rsidTr="00CA75DB">
        <w:tc>
          <w:tcPr>
            <w:tcW w:w="534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ผู้เรียนได้เข้าร่วมกิจกรรมเพื่อปลูกฝังการดูแลสุขภาพร่างกาย อารมณ์ สังคม และสุขอนามัยด้านสิ่งแวดล้อม</w:t>
            </w:r>
          </w:p>
        </w:tc>
        <w:tc>
          <w:tcPr>
            <w:tcW w:w="4252" w:type="dxa"/>
            <w:vMerge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6.  ตัวชี้วัดความสำเร็จของโครงการ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894"/>
        <w:gridCol w:w="3477"/>
        <w:gridCol w:w="1360"/>
      </w:tblGrid>
      <w:tr w:rsidR="00266517" w:rsidRPr="00266517" w:rsidTr="00CA75DB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266517" w:rsidRPr="00266517" w:rsidTr="00CA75DB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 ดูแลสุขภาพของตนเองให้สมบูรณ์ แข็งแรง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นักเรียนมีร่างกายสมบูรณ์แข็งแรง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90</w:t>
            </w:r>
          </w:p>
        </w:tc>
      </w:tr>
      <w:tr w:rsidR="00266517" w:rsidRPr="00266517" w:rsidTr="00CA75DB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ผู้เรียนได้เรียนรู้วินัยในตนเอง และฝึกปฏิบัติ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จนเป็นนิสัย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นักเรียนมีวินัยในตนเอง ปฏิบัติจนเป็นนิสัย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90</w:t>
            </w:r>
          </w:p>
        </w:tc>
      </w:tr>
      <w:tr w:rsidR="00266517" w:rsidRPr="00266517" w:rsidTr="00CA75DB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ผู้เรียนได้เรียนรู้และปฏิบัติตนอยู่ในความพอเพียง มีคุณธรรม จริยธรรม ค่านิยม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ที่ดีงาม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นักเรียนมีวิถีชีวิตตามหลักปรัชญาของเศรษฐกิจพอเพียงมีคุณธรรมจริยธรรม ค่านิยม ที่ดีงาม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90</w:t>
            </w:r>
          </w:p>
        </w:tc>
      </w:tr>
      <w:tr w:rsidR="00266517" w:rsidRPr="00266517" w:rsidTr="00CA75DB">
        <w:trPr>
          <w:trHeight w:val="15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ผู้เรียนได้เรียนรู้วัฒนธรรมไทยที่ถูกต้อง และนำไปใช้ในชีวิตได้อย่างยั่งยืน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นักเรียนปฏิบัติตนตามวัฒนธรรมไทยที่ถูกต้องและนำไปปฏิบัติใช้ในชีวิตประจำวันได้อย่างยั่งยืน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90</w:t>
            </w:r>
          </w:p>
        </w:tc>
      </w:tr>
      <w:tr w:rsidR="00CA75DB" w:rsidRPr="00266517" w:rsidTr="00CA75DB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ผู้เรียนได้เข้าร่วมกิจกรรมเพื่อปลูกฝังการดูแลสุขภาพร่างกาย อารมณ์ สังคม และสุขอนามัยด้านสิ่งแวดล้อม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499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นักเรียนเข้าร่วมกิจกรรมและกำหนดกิจกรรมเพื่อดูแลสุขภาพร่างกาย อารมณ์สังคมและสุขอนามัย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ด้านสิ่งแวดล้อม กิจกรรมส่งเสริมคุณธรรม จริยธรรม กิจกรรมพัฒนาวินัยในตนเอง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100</w:t>
            </w:r>
          </w:p>
        </w:tc>
      </w:tr>
    </w:tbl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CA75DB" w:rsidRPr="00266517" w:rsidRDefault="00CA75DB" w:rsidP="00CA75DB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5719F3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 ประเภทเงินอุดหนุนทั่วไป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5719F3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4,220.00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CA75DB" w:rsidRPr="00266517" w:rsidRDefault="00CA75DB" w:rsidP="00CA75DB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7.2 เงินนอกงบประมาณ ประเภทเงินรายได้สถานศึกษา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CA75DB" w:rsidRPr="00266517" w:rsidRDefault="00CA75DB" w:rsidP="00CA75DB">
      <w:pPr>
        <w:spacing w:line="276" w:lineRule="auto"/>
        <w:ind w:left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7.3 อื่นๆ (ระบุ)...............................................................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บาท      </w:t>
      </w:r>
      <w:r w:rsidR="00D418A6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              </w:t>
      </w:r>
      <w:r w:rsidR="00D418A6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รวมงบประมาณที่ได้รับ  </w:t>
      </w:r>
      <w:r w:rsidR="00D418A6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D418A6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(-สี่พันสองร้อยยี่สิบบาทถ้วน-)  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4,220.00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บาท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8. การประเมินผล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2520"/>
        <w:gridCol w:w="2700"/>
      </w:tblGrid>
      <w:tr w:rsidR="00266517" w:rsidRPr="00266517" w:rsidTr="00CA75DB">
        <w:trPr>
          <w:tblHeader/>
        </w:trPr>
        <w:tc>
          <w:tcPr>
            <w:tcW w:w="558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520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00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ในการประเมิน</w:t>
            </w:r>
          </w:p>
        </w:tc>
      </w:tr>
      <w:tr w:rsidR="00266517" w:rsidRPr="00266517" w:rsidTr="00CA75DB">
        <w:trPr>
          <w:trHeight w:val="782"/>
        </w:trPr>
        <w:tc>
          <w:tcPr>
            <w:tcW w:w="558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510" w:type="dxa"/>
          </w:tcPr>
          <w:p w:rsidR="00D418A6" w:rsidRPr="00266517" w:rsidRDefault="00D418A6" w:rsidP="00BC7296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="00BC7296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ร่างกายสมบูรณ์ แข็งแรง</w:t>
            </w:r>
          </w:p>
        </w:tc>
        <w:tc>
          <w:tcPr>
            <w:tcW w:w="2520" w:type="dxa"/>
            <w:vMerge w:val="restart"/>
          </w:tcPr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1.สังเกตพฤติกรรมนักเรียน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2.ประเมินผลการดำเนินงาน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สรุป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รายงานผลการดำเนินงาน                                    4. จัดทำเป็นรูปเล่มเอกสาร 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เสนอฝ่ายบริหาร</w:t>
            </w:r>
          </w:p>
          <w:p w:rsidR="00D418A6" w:rsidRPr="00590C31" w:rsidRDefault="00D418A6" w:rsidP="00CA75DB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vMerge w:val="restart"/>
          </w:tcPr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แบบสังเกตพฤติกรรม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แบบประเมิน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แบบรายงานผลการดำเนินงาน</w:t>
            </w:r>
          </w:p>
          <w:p w:rsidR="00D418A6" w:rsidRPr="00590C31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90C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รูปเล่มเอกสาร</w:t>
            </w:r>
          </w:p>
        </w:tc>
      </w:tr>
      <w:tr w:rsidR="00266517" w:rsidRPr="00266517" w:rsidTr="00CA75DB">
        <w:trPr>
          <w:trHeight w:val="821"/>
        </w:trPr>
        <w:tc>
          <w:tcPr>
            <w:tcW w:w="558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510" w:type="dxa"/>
          </w:tcPr>
          <w:p w:rsidR="00D418A6" w:rsidRPr="00266517" w:rsidRDefault="00D418A6" w:rsidP="00BC7296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="00BC7296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90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มีวินัยในตนเอง ปฏิบัติจนเป็นนิสัย</w:t>
            </w:r>
          </w:p>
        </w:tc>
        <w:tc>
          <w:tcPr>
            <w:tcW w:w="2520" w:type="dxa"/>
            <w:vMerge/>
          </w:tcPr>
          <w:p w:rsidR="00D418A6" w:rsidRPr="00266517" w:rsidRDefault="00D418A6" w:rsidP="00CA75DB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vMerge/>
          </w:tcPr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66517" w:rsidRPr="00266517" w:rsidTr="00CA75DB">
        <w:trPr>
          <w:trHeight w:val="1205"/>
        </w:trPr>
        <w:tc>
          <w:tcPr>
            <w:tcW w:w="558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D418A6" w:rsidRPr="00266517" w:rsidRDefault="00D418A6" w:rsidP="00BC7296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="00BC7296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90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มีวิถีชีวิตตามหลักปรัชญาของเศรษฐกิจพอเพียงมีคุณธรรมจริยธรรม ค่านิยม ที่ดีงาม</w:t>
            </w:r>
          </w:p>
        </w:tc>
        <w:tc>
          <w:tcPr>
            <w:tcW w:w="2520" w:type="dxa"/>
            <w:vMerge/>
          </w:tcPr>
          <w:p w:rsidR="00D418A6" w:rsidRPr="00266517" w:rsidRDefault="00D418A6" w:rsidP="00CA75DB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vMerge/>
          </w:tcPr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66517" w:rsidRPr="00266517" w:rsidTr="00CA75DB">
        <w:trPr>
          <w:trHeight w:val="753"/>
        </w:trPr>
        <w:tc>
          <w:tcPr>
            <w:tcW w:w="558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510" w:type="dxa"/>
          </w:tcPr>
          <w:p w:rsidR="00D418A6" w:rsidRPr="00266517" w:rsidRDefault="00D418A6" w:rsidP="00BC7296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="00BC7296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ปฏิบัติตนตามวัฒนธรรมไทยที่ถูกต้องและนำไปปฏิบัติใช้ในชีวิตประจำวันได้อย่างยั่งยืน</w:t>
            </w:r>
          </w:p>
        </w:tc>
        <w:tc>
          <w:tcPr>
            <w:tcW w:w="2520" w:type="dxa"/>
            <w:vMerge/>
          </w:tcPr>
          <w:p w:rsidR="00D418A6" w:rsidRPr="00266517" w:rsidRDefault="00D418A6" w:rsidP="00CA75DB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vMerge/>
          </w:tcPr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418A6" w:rsidRPr="00266517" w:rsidTr="00CA75DB">
        <w:trPr>
          <w:trHeight w:val="1367"/>
        </w:trPr>
        <w:tc>
          <w:tcPr>
            <w:tcW w:w="558" w:type="dxa"/>
          </w:tcPr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  <w:p w:rsidR="00D418A6" w:rsidRPr="00266517" w:rsidRDefault="00D418A6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D418A6" w:rsidRPr="00266517" w:rsidRDefault="00D418A6" w:rsidP="00BC7296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="00BC7296"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100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เข้าร่วมกิจกรรมและกำหนดกิจกรรมเพื่อดูแลสุขภาพร่างกาย อารมณ์สังคมและสุขอนามัย  ด้านสิ่งแวดล้อม กิจกรรมส่งเสริมคุณธรรม จริยธรรม กิจกรรมพัฒนาวินัยในตนเอง</w:t>
            </w:r>
          </w:p>
        </w:tc>
        <w:tc>
          <w:tcPr>
            <w:tcW w:w="2520" w:type="dxa"/>
            <w:vMerge/>
          </w:tcPr>
          <w:p w:rsidR="00D418A6" w:rsidRPr="00266517" w:rsidRDefault="00D418A6" w:rsidP="00CA75DB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vMerge/>
          </w:tcPr>
          <w:p w:rsidR="00D418A6" w:rsidRPr="00266517" w:rsidRDefault="00D418A6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9.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10. หน่วยงานที่รับผิดชอบ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กลุ่มบริหารทั่วไป  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11. ผลที่คาดว่าจะได้รับ  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11.1 นักเรียนดูแลสุขภาพตนเองให้สมบูรณ์ แข็งแรงได้</w:t>
      </w:r>
      <w:r w:rsidR="0057637D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7637D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90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11.2 นักเรียนได้เรียนรู้วินัยในตนเอง และฝึกปฏิบัติจนเป็นนิสัย</w:t>
      </w:r>
      <w:r w:rsidR="0057637D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7637D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90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11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นักเรียนได้เรียนรู้และปฏิบัติตนอยู่ในความพอเพียง มีคุณธรรม จริยธรรม ค่านิยม ที่ดีงาม</w:t>
      </w:r>
      <w:r w:rsidR="0057637D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90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    11.4 นักเรียนได้เรียนรู้วัฒนธรรมไทยที่ถูกต้องและนำไปปฏิบัติใช้ในชีวิตประจำวันได้อย่างยั่งยืน</w:t>
      </w:r>
      <w:r w:rsidR="0057637D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90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   11.5 นักเรียนได้เรียนรู้และร่วมกิจกรรมปลูกฝังการดูแลสุขภาพทั้งด้านร่างกาย อารมณ์ สังคม และสุขอนามัยด้านสิ่งแวดล้อม</w:t>
      </w:r>
      <w:r w:rsidR="00DF0F64"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F0F64"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100</w:t>
      </w:r>
    </w:p>
    <w:p w:rsidR="00CA75DB" w:rsidRPr="00266517" w:rsidRDefault="00CA75DB" w:rsidP="00DF0F64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76499" w:rsidRPr="00266517" w:rsidRDefault="00776499" w:rsidP="00CA75DB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76499" w:rsidRPr="00266517" w:rsidRDefault="00776499" w:rsidP="00CA75DB">
      <w:pPr>
        <w:tabs>
          <w:tab w:val="center" w:pos="450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tabs>
          <w:tab w:val="center" w:pos="4500"/>
        </w:tabs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ลงชื่อ ................................................................... ผู้เสนอโครงการ </w:t>
      </w:r>
    </w:p>
    <w:p w:rsidR="00CA75DB" w:rsidRPr="00266517" w:rsidRDefault="00CA75DB" w:rsidP="00CA75DB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          (นางมณี   เชี่ยวพา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นิชย์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CA75DB" w:rsidRPr="00266517" w:rsidRDefault="00CA75DB" w:rsidP="00CA75DB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                         ครู  โรงเรียนบ้านคลองหลวง</w:t>
      </w:r>
    </w:p>
    <w:p w:rsidR="00CA75DB" w:rsidRPr="00266517" w:rsidRDefault="00CA75DB" w:rsidP="00CA75DB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18A6" w:rsidRPr="00266517" w:rsidRDefault="00D418A6" w:rsidP="00CA75DB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tabs>
          <w:tab w:val="center" w:pos="3960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</w:p>
    <w:p w:rsidR="00CA75DB" w:rsidRPr="00266517" w:rsidRDefault="00CA75DB" w:rsidP="00CA7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ลงชื่อ ......................................................... ผู้เห็นชอบโครงการ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      (นายวิชิต  ยาก่ำ)         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รองผู้อำนวยการโรงเรียนบ้านคลองหลวง      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ผลการพิจารณาของหัวหน้าสถานศึกษา</w:t>
      </w:r>
    </w:p>
    <w:p w:rsidR="00CA75DB" w:rsidRPr="00266517" w:rsidRDefault="00CA75DB" w:rsidP="00CA75DB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อนุมัติ</w:t>
      </w:r>
    </w:p>
    <w:p w:rsidR="00CA75DB" w:rsidRPr="00266517" w:rsidRDefault="00CA75DB" w:rsidP="00CA75DB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ว่าที่ร้อยตรี............................................. ผู้อนุมัติโครงการ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           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บุญมานะ)         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ผู้อำนวยการโรงเรียนบ้านคลองหลวง</w:t>
      </w:r>
    </w:p>
    <w:p w:rsidR="00DF0F64" w:rsidRPr="00266517" w:rsidRDefault="00DF0F64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F0F64" w:rsidRPr="00266517" w:rsidRDefault="00DF0F64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รายละเอียดประมาณการค่าใช้จ่าย</w:t>
      </w: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โครงการส่งเสริม</w:t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อัต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ลักษณ์และเอกลักษณ์ โรงเรียนบ้านคลองหลวง</w:t>
      </w: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"/>
        <w:gridCol w:w="2644"/>
        <w:gridCol w:w="1417"/>
        <w:gridCol w:w="1418"/>
        <w:gridCol w:w="1418"/>
        <w:gridCol w:w="1417"/>
      </w:tblGrid>
      <w:tr w:rsidR="00266517" w:rsidRPr="00266517" w:rsidTr="00CA75DB">
        <w:trPr>
          <w:trHeight w:val="706"/>
        </w:trPr>
        <w:tc>
          <w:tcPr>
            <w:tcW w:w="900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CA75DB">
        <w:trPr>
          <w:trHeight w:val="353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หมึก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ตลับ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1,700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rPr>
          <w:trHeight w:val="353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สติกเกอร์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ใส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675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rPr>
          <w:trHeight w:val="353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กระดาษ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โฟโต้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690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rPr>
          <w:trHeight w:val="353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กระดาษสี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630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rPr>
          <w:trHeight w:val="353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กรรไกร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360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rPr>
          <w:trHeight w:val="353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6. </w:t>
            </w: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ลวดเย็บกระดาษ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165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rPr>
          <w:trHeight w:val="353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.00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rPr>
          <w:trHeight w:val="353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CA75DB" w:rsidRPr="00266517" w:rsidTr="00CA75DB">
        <w:trPr>
          <w:trHeight w:val="434"/>
        </w:trPr>
        <w:tc>
          <w:tcPr>
            <w:tcW w:w="900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44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(-สี่พันสองร้อยยี่สิบบาทถ้วน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-)           4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ทุกรายการสามารถถัวจ่ายกันได้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90AD6" w:rsidRPr="00266517" w:rsidRDefault="00E90AD6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กีฬาพัฒนาผู้เรียน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กลุ่มบริหารทั่วไป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มาตรฐานประกันคุณภาพภายใน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ที่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คุณภาพของผู้เรียน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สอดคล้องตัวบ่งชี้ที่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2.4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นายไก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รวิทย์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ตันติเมธีศักดิ์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) โครงการต่อเนื่อง  (    ) โครงการใหม่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1 พฤษภาคม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2561 –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2562</w:t>
      </w:r>
    </w:p>
    <w:p w:rsidR="00CA75DB" w:rsidRPr="00266517" w:rsidRDefault="00B867B4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0;margin-top:8.05pt;width:419.25pt;height:.75pt;flip:y;z-index:251660288" o:connectortype="straight"/>
        </w:pic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่งเสริมสุขภาพอนามัยการออกกำลังกายที่ถูกวิธีและสามารถพัฒนาสมรรถภาพของตนเองให้สมบูรณ์แข็งแรงอย่างถูกต้องและเพื่อเป็นการปลูกฝังการเป็นผู้เล่นและผู้ดูที่ดีมีน้ำใจเป็นนักกีฬา รู้แพ้ รู้ชนะ รู้อภัย ตลอดจนใช้เวลาว่างให้เกิดประโยชน์และเพื่อหลีกเลี่ยงสารเสพติด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</w:t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ประส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oftHyphen/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งค์</w:t>
      </w:r>
      <w:proofErr w:type="spellEnd"/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2.1.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เพื่อส่งเสริมให้นักเรียนมีสุขภาพ พลานามัยที่สมบูรณ์แข็งแรงทั้งร่างกายและจิตใจ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2.2.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เพื่อใช้เวลาว่างให้เกิดประโยชน์และหลีกเลี่ยงสิ่งเสพติด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2.3.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เพื่อนำความรู้จากการเรียนพลศึกษามาปฏิบัติจริงในการแข่งขัน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3.1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3.1.1.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นักเรียนทุกคนได้ออกกำลังกาย และมีสมรรถภาพอยู่ในเกณฑ์ดีหรือผ่าน ร้อยละ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90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3.1.2.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–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นักเรียนทุกคนได้เล่นกีฬาและเข้าใจกฎกติกาของกีฬาสากล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 80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3.1.3.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นักเรียนทุกคนใช้เวลาว่างในการเล่นกีฬาอย่างสม่ำเสมอ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80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3.2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นักเรียนมีความรู้ ความสามารถในการเล่นกีฬา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นักเรียนใช้เวลาว่างให้เกิดประโยชน์ต่อการสร้างพลานามัยร่างกายให้สมบูรณ์แข็งแรง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3.2.3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นักเรียนสามารถเข้าแข่งขันกีฬาที่ตนเองถนัดได้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4.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การดำเนินกิจกรรม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240"/>
        <w:gridCol w:w="1260"/>
        <w:gridCol w:w="1377"/>
        <w:gridCol w:w="2835"/>
      </w:tblGrid>
      <w:tr w:rsidR="00266517" w:rsidRPr="00266517" w:rsidTr="00CA75DB">
        <w:trPr>
          <w:trHeight w:val="665"/>
          <w:tblHeader/>
        </w:trPr>
        <w:tc>
          <w:tcPr>
            <w:tcW w:w="468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240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60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77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5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CA75DB">
        <w:trPr>
          <w:trHeight w:val="376"/>
        </w:trPr>
        <w:tc>
          <w:tcPr>
            <w:tcW w:w="468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240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ประชุมชี้แจงวางแผนจัดทำโครงการ</w:t>
            </w:r>
          </w:p>
        </w:tc>
        <w:tc>
          <w:tcPr>
            <w:tcW w:w="1260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377" w:type="dxa"/>
            <w:vMerge w:val="restart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000.00</w:t>
            </w:r>
          </w:p>
        </w:tc>
        <w:tc>
          <w:tcPr>
            <w:tcW w:w="2835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CA75DB">
        <w:trPr>
          <w:trHeight w:val="360"/>
        </w:trPr>
        <w:tc>
          <w:tcPr>
            <w:tcW w:w="468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240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260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พ.ค.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2561</w:t>
            </w:r>
          </w:p>
        </w:tc>
        <w:tc>
          <w:tcPr>
            <w:tcW w:w="1377" w:type="dxa"/>
            <w:vMerge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CA75DB">
        <w:trPr>
          <w:trHeight w:val="4935"/>
        </w:trPr>
        <w:tc>
          <w:tcPr>
            <w:tcW w:w="468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3.1 ประชุมงานเครือข่าย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3.2 เตรียมและฝึกซ้อมนักเรียนเพื่อ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ร่วมกิจกรรมกีฬากลุ่มโรงเรียนเมือง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บางปู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3.3 เตรียมและฝึกซ้อมนักเรียนเพื่อแข่งขันกีฬาแฮนด์บอลระดับจังหวัด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3.4 เตรียมและฝึกซ้อมนักเรียนเพื่อกิจกรรมกีฬาภายใน (กีฬาสี)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- ประชุมกลุ่มสีวางแผนจัดกีฬา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- ฝึกซ้อมกีฬา กองเชียร์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- ดำเนินการแข่งขัน</w:t>
            </w:r>
          </w:p>
        </w:tc>
        <w:tc>
          <w:tcPr>
            <w:tcW w:w="1260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พ.ค. 2561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-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มี.ค. 2562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77" w:type="dxa"/>
            <w:vMerge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นายไก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รวิทย์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ตันติเมธีศักดิ์ </w:t>
            </w:r>
          </w:p>
        </w:tc>
      </w:tr>
      <w:tr w:rsidR="00266517" w:rsidRPr="00266517" w:rsidTr="00CA75DB">
        <w:trPr>
          <w:trHeight w:val="377"/>
        </w:trPr>
        <w:tc>
          <w:tcPr>
            <w:tcW w:w="468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240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ประเมินโครงการ </w:t>
            </w:r>
          </w:p>
        </w:tc>
        <w:tc>
          <w:tcPr>
            <w:tcW w:w="1260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77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835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นายไก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รวิทย์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ตันติเมธีศักดิ์</w:t>
            </w:r>
          </w:p>
        </w:tc>
      </w:tr>
      <w:tr w:rsidR="00CA75DB" w:rsidRPr="00266517" w:rsidTr="00CA75DB">
        <w:trPr>
          <w:trHeight w:val="305"/>
        </w:trPr>
        <w:tc>
          <w:tcPr>
            <w:tcW w:w="468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</w:p>
        </w:tc>
        <w:tc>
          <w:tcPr>
            <w:tcW w:w="3240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1260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77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835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นายไก</w:t>
            </w:r>
            <w:proofErr w:type="spellStart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รวิทย์</w:t>
            </w:r>
            <w:proofErr w:type="spellEnd"/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ตันติเมธีศักดิ์</w:t>
            </w:r>
          </w:p>
        </w:tc>
      </w:tr>
    </w:tbl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3627"/>
        <w:gridCol w:w="5037"/>
      </w:tblGrid>
      <w:tr w:rsidR="00266517" w:rsidRPr="00266517" w:rsidTr="00CA75DB">
        <w:tc>
          <w:tcPr>
            <w:tcW w:w="516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627" w:type="dxa"/>
            <w:shd w:val="clear" w:color="auto" w:fill="auto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5037" w:type="dxa"/>
            <w:shd w:val="clear" w:color="auto" w:fill="auto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)ของโครงการ</w:t>
            </w:r>
          </w:p>
        </w:tc>
      </w:tr>
      <w:tr w:rsidR="00266517" w:rsidRPr="00266517" w:rsidTr="00CA75DB">
        <w:tc>
          <w:tcPr>
            <w:tcW w:w="516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3627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นักเรียนได้ฝึกปฏิบัติจริง</w:t>
            </w:r>
          </w:p>
        </w:tc>
        <w:tc>
          <w:tcPr>
            <w:tcW w:w="5037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นักเรียนได้ปฏิบัติจริงโดยการใช้ทักษะด้านต่างๆ</w:t>
            </w:r>
          </w:p>
        </w:tc>
      </w:tr>
      <w:tr w:rsidR="00266517" w:rsidRPr="00266517" w:rsidTr="00CA75DB">
        <w:tc>
          <w:tcPr>
            <w:tcW w:w="516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3627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นักเรียนมีสุขภาพ พลานามัยที่แข็งแรง</w:t>
            </w:r>
          </w:p>
        </w:tc>
        <w:tc>
          <w:tcPr>
            <w:tcW w:w="5037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นักเรียนมีสุขภาพ พลานามัยที่แข็งแรงสมบูรณ์</w:t>
            </w:r>
          </w:p>
        </w:tc>
      </w:tr>
      <w:tr w:rsidR="00CA75DB" w:rsidRPr="00266517" w:rsidTr="00CA75DB">
        <w:tc>
          <w:tcPr>
            <w:tcW w:w="516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3627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นักเรียนใช้เวลาว่างให้เกิดประโยชน์</w:t>
            </w:r>
          </w:p>
        </w:tc>
        <w:tc>
          <w:tcPr>
            <w:tcW w:w="5037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นักเรียนใช้เวลาว่างในการฝึกซ้อมเพื่อพัฒนาทักษะด้านกีฬา</w:t>
            </w:r>
          </w:p>
        </w:tc>
      </w:tr>
    </w:tbl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6.  ตัวชี้วัดความสำเร็จของโครงการ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894"/>
        <w:gridCol w:w="2768"/>
        <w:gridCol w:w="1984"/>
      </w:tblGrid>
      <w:tr w:rsidR="00266517" w:rsidRPr="00266517" w:rsidTr="00CA75DB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266517" w:rsidRPr="00266517" w:rsidTr="00CA75DB">
        <w:trPr>
          <w:trHeight w:val="4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นักเรียนได้ฝึกปฏิบัติจริง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นักเรียนมีสุขภาพแข็งแรง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ได้ออกกำลังกายทุกคน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ได้ใช้ความรู้ และเวลาว่าง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ในการเล่นกีฬา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90</w:t>
            </w:r>
          </w:p>
        </w:tc>
      </w:tr>
      <w:tr w:rsidR="00266517" w:rsidRPr="00266517" w:rsidTr="00CA75DB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นักเรียนมีสุขภาพ พลานามัยที่แข็งแรง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</w:tc>
      </w:tr>
      <w:tr w:rsidR="00CA75DB" w:rsidRPr="00266517" w:rsidTr="00CA75DB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นักเรียนใช้เวลาว่างให้เกิดประโยชน์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</w:tc>
      </w:tr>
    </w:tbl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CA75DB" w:rsidRPr="00266517" w:rsidRDefault="00CA75DB" w:rsidP="00CA75DB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เงินงบประมาณ ประเภทเงินอุดหนุนทั่วไป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20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,000.00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CA75DB" w:rsidRPr="00266517" w:rsidRDefault="00CA75DB" w:rsidP="00CA75DB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7.2 เงินนอกงบประมาณ ประเภทเงินรายได้สถานศึกษา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CA75DB" w:rsidRPr="00266517" w:rsidRDefault="00CA75DB" w:rsidP="00CA75DB">
      <w:pPr>
        <w:spacing w:line="276" w:lineRule="auto"/>
        <w:ind w:firstLine="27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7.3 อื่นๆ (ระบุ)...............................................................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</w:t>
      </w:r>
      <w:r w:rsidR="00D418A6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</w:t>
      </w:r>
      <w:r w:rsidR="00D418A6"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ณที่ได้รับ        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(-สองหมื่นบาทถ้วน-)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418A6"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20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,000.00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บาท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8. การประเมินผล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254"/>
        <w:gridCol w:w="1710"/>
        <w:gridCol w:w="2682"/>
      </w:tblGrid>
      <w:tr w:rsidR="00266517" w:rsidRPr="00266517" w:rsidTr="00CA75DB">
        <w:tc>
          <w:tcPr>
            <w:tcW w:w="534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54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1710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82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เครื่องมือที่ใช้ใน</w:t>
            </w:r>
          </w:p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</w:tr>
      <w:tr w:rsidR="00266517" w:rsidRPr="00266517" w:rsidTr="00CA75DB">
        <w:trPr>
          <w:trHeight w:val="449"/>
        </w:trPr>
        <w:tc>
          <w:tcPr>
            <w:tcW w:w="534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254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นักเรียนมีสุขภาพแข็งแรง ได้ออกกำลังกายทุกคน</w:t>
            </w:r>
          </w:p>
        </w:tc>
        <w:tc>
          <w:tcPr>
            <w:tcW w:w="1710" w:type="dxa"/>
            <w:vMerge w:val="restart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สัมภาษณ์</w:t>
            </w:r>
          </w:p>
        </w:tc>
        <w:tc>
          <w:tcPr>
            <w:tcW w:w="2682" w:type="dxa"/>
            <w:vMerge w:val="restart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แบบการสังเกต 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แบบการสัมภาษณ์</w:t>
            </w:r>
          </w:p>
        </w:tc>
      </w:tr>
      <w:tr w:rsidR="00CA75DB" w:rsidRPr="00266517" w:rsidTr="00CA75DB">
        <w:trPr>
          <w:trHeight w:val="440"/>
        </w:trPr>
        <w:tc>
          <w:tcPr>
            <w:tcW w:w="534" w:type="dxa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254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นักเรียนได้ใช้ความรู้และเวลาว่างในการเล่นกีฬา</w:t>
            </w:r>
          </w:p>
        </w:tc>
        <w:tc>
          <w:tcPr>
            <w:tcW w:w="1710" w:type="dxa"/>
            <w:vMerge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82" w:type="dxa"/>
            <w:vMerge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9.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10. หน่วยงานที่รับผิดชอบ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กลุ่มบริหารทั่วไป  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11. ผลที่คาดว่าจะได้รับ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นักเรียนทุกคนได้ออกกำลังกายและเล่นกีฬา นักเรียนทุกคนจะมีสมรรถภาพที่แข็งแรง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และไม่ยุ่งเกี่ยวกับสารเสพติด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CA75DB" w:rsidRPr="00266517" w:rsidRDefault="00CA75DB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Default="00CA75DB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90C31" w:rsidRDefault="00590C31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90C31" w:rsidRPr="00266517" w:rsidRDefault="00590C31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ลงชื่อ ................................................................ ผู้เสนอโครงการ</w:t>
      </w:r>
    </w:p>
    <w:p w:rsidR="00CA75DB" w:rsidRPr="00266517" w:rsidRDefault="00CA75DB" w:rsidP="00CA75DB">
      <w:pPr>
        <w:spacing w:line="276" w:lineRule="auto"/>
        <w:ind w:left="1440"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(นายไก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รวิทย์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ตันติเมธีศักดิ์)</w:t>
      </w:r>
    </w:p>
    <w:p w:rsidR="00CA75DB" w:rsidRPr="00266517" w:rsidRDefault="00CA75DB" w:rsidP="00CA75DB">
      <w:pPr>
        <w:spacing w:line="276" w:lineRule="auto"/>
        <w:ind w:left="1440"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 โรงเรียนบ้านคลองหลวง</w:t>
      </w:r>
    </w:p>
    <w:p w:rsidR="00CA75DB" w:rsidRPr="00266517" w:rsidRDefault="00CA75DB" w:rsidP="00CA75DB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418A6" w:rsidRPr="00266517" w:rsidRDefault="00D418A6" w:rsidP="00CA75DB">
      <w:pPr>
        <w:spacing w:line="276" w:lineRule="auto"/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ลงชื่อ ......................................................... ผู้เห็นชอบโครงการ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(นายวิชิต  ยาก่ำ)         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รองผู้อำนวยการโรงเรียนบ้านคลองหลวง      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ผลการพิจารณาของหัวหน้าสถานศึกษา</w:t>
      </w:r>
    </w:p>
    <w:p w:rsidR="00CA75DB" w:rsidRPr="00266517" w:rsidRDefault="00CA75DB" w:rsidP="00CA75DB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อนุมัติ</w:t>
      </w:r>
    </w:p>
    <w:p w:rsidR="00CA75DB" w:rsidRPr="00266517" w:rsidRDefault="00CA75DB" w:rsidP="00CA75DB">
      <w:pPr>
        <w:spacing w:line="276" w:lineRule="auto"/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ว่าที่ร้อยตรี............................................. ผู้อนุมัติโครงการ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     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บุญมานะ)                        </w:t>
      </w: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ผู้อำนวยการโรงเรียนบ้านคลองหลวง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รายละเอียดประมาณการค่าใช้จ่าย</w:t>
      </w: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โครงการกีฬาพัฒนาผู้เรียน</w:t>
      </w: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939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"/>
        <w:gridCol w:w="2977"/>
        <w:gridCol w:w="1417"/>
        <w:gridCol w:w="1418"/>
        <w:gridCol w:w="1417"/>
        <w:gridCol w:w="1418"/>
      </w:tblGrid>
      <w:tr w:rsidR="00266517" w:rsidRPr="00266517" w:rsidTr="00CA75DB">
        <w:tc>
          <w:tcPr>
            <w:tcW w:w="747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CA75DB">
        <w:trPr>
          <w:trHeight w:val="475"/>
        </w:trPr>
        <w:tc>
          <w:tcPr>
            <w:tcW w:w="747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อุปกรณ์กีฬา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747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อาหาร น้ำดื่ม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747" w:type="dxa"/>
            <w:shd w:val="clear" w:color="auto" w:fill="auto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ค่ารถ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center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A75DB" w:rsidRPr="00266517" w:rsidRDefault="00CA75DB" w:rsidP="00CA75DB">
            <w:pPr>
              <w:spacing w:beforeAutospacing="1" w:afterAutospacing="1"/>
              <w:jc w:val="right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74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20,000.00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74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CA75DB">
        <w:tc>
          <w:tcPr>
            <w:tcW w:w="747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(-สองหมื่นบาทถ้วน-)       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20,000.00</w:t>
            </w:r>
          </w:p>
        </w:tc>
        <w:tc>
          <w:tcPr>
            <w:tcW w:w="1418" w:type="dxa"/>
            <w:shd w:val="clear" w:color="auto" w:fill="auto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ทุกรายการสามารถถัวจ่ายกันได้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งาน/โครงการ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ปัจฉิมนิเทศนักเรียนชั้นประถมศึกษาปีที่  6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แผนงาน/กลุ่มงาน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กลุ่มบริหารทั่วไป</w:t>
      </w:r>
    </w:p>
    <w:p w:rsidR="00CA75DB" w:rsidRPr="00266517" w:rsidRDefault="00CA75DB" w:rsidP="00CA75DB">
      <w:pPr>
        <w:tabs>
          <w:tab w:val="left" w:pos="3060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มาตรฐานการประกันคุณภาพภายใน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proofErr w:type="spellStart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มฐ</w:t>
      </w:r>
      <w:proofErr w:type="spellEnd"/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ที่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คุณภาพของผู้เรียน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CA75DB" w:rsidRPr="00266517" w:rsidRDefault="00CA75DB" w:rsidP="00CA75DB">
      <w:pPr>
        <w:tabs>
          <w:tab w:val="left" w:pos="3060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สอดคล้องตัวบ่งชี้ที่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1.1.5 , 1.1.6 , 1.2.2 , 1.2.3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นางสาวธัญลักษณ์   เนยสูงเนิน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    )  โครงการต่อเนื่อง     (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) โครงการใหม่</w:t>
      </w:r>
    </w:p>
    <w:p w:rsidR="00CA75DB" w:rsidRPr="00266517" w:rsidRDefault="00CA75DB" w:rsidP="00CA75DB">
      <w:pPr>
        <w:tabs>
          <w:tab w:val="left" w:pos="288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ระยะเวลาดำเนินงาน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วันที่ 1 กุมภาพันธ์ 256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– วันที่ 31 มีนาคม 256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ab/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 หลักการและเหตุผล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เมื่อสิ้นสุดปีการศึกษาของทุกปี จะมีนักเรียนสำเร็จการศึกษา เพื่อออกไป ศึกษาต่อในระดับที่สูงขึ้น ซึ่งจะต้องทำงานและเรียนรู้ร่วมกับคนอื่นๆ ในสังคม การมีความพร้อมทางด้านความรู้และจิตใจ ก่อนที่จะออกไปศึกษาต่อจึงมีความสำคัญยิ่งในสภาวะการเปลี่ยนแปลงและปฏิรูปการศึกษา   ซึ่งความพร้อมทางด้านจิตใจมีความสำคัญเป็นพิเศษ ดังนั้นเพื่อให้แนวคิดแก่นักเรียนระดับชั้นประถมศึกษาปีที่ 6 ก่อนที่จะสำเร็จการศึกษาจากโรงเรียนบ้านคลองหลวง ทางโรงเรียนจึงจัดโครงการปัจฉิมนิเทศขึ้นเพื่อให้นักเรียนได้ตระหนักเห็นถึงคุณค่าตนเองและสถาบัน นอกจากนี้ยังเป็นการเตรียมความพร้อมนักเรียนทั้งทางด้านร่างกาย จิตใจก่อนที่จะจบการศึกษาและมีแนวทางใน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การดำเนินชีวิต ในการเรียนรู้ในระดับที่สูงขึ้นต่อไป</w:t>
      </w:r>
    </w:p>
    <w:p w:rsidR="00CA75DB" w:rsidRPr="00266517" w:rsidRDefault="00CA75DB" w:rsidP="00CA75DB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2.1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เพื่อเตรียมความพร้อมทางด้านจิตใจของนักเรียนระดับชั้นประถมศึกษาปีที่ 6 ก่อนที่จะจบการศึกษาและดำเนินชีวิตในระดับที่สูงขึ้นได้อย่างสมบูรณ์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2.2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เพื่อให้นักเรียนตระหนักเห็นคุณค่าของตนเอง และสถานศึกษา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2.3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เพื่อเสริมสร้างขวัญและกำลังใจให้กับนักเรียนที่สำเร็จการศึกษา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2.4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เพื่อเสริมสร้างความสัมพันธ์อันดีงามระหว่างครูกับนักเรียน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2.5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เพื่อสร้างแรงจูงใจให้แก่นักเรียนรุ่นต่อไป</w:t>
      </w:r>
    </w:p>
    <w:p w:rsidR="00CA75DB" w:rsidRPr="00266517" w:rsidRDefault="00CA75DB" w:rsidP="00CA75DB">
      <w:pPr>
        <w:ind w:firstLine="27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CA75DB" w:rsidRPr="00266517" w:rsidRDefault="00CA75DB" w:rsidP="00CA75DB">
      <w:pPr>
        <w:ind w:firstLine="3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3.1 เชิงปริมาณ</w:t>
      </w:r>
    </w:p>
    <w:p w:rsidR="00CA75DB" w:rsidRPr="00266517" w:rsidRDefault="00CA75DB" w:rsidP="00CA75DB">
      <w:pPr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นักเรียนระดับชั้นประถมศึกษาปีที่ 6   จำนวน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191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คน เข้าร่วมโครงการ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ind w:firstLine="3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3.2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CA75DB" w:rsidRPr="00266517" w:rsidRDefault="00CA75DB" w:rsidP="00CA75DB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นักเรียนมีความพร้อมทั้งทางด้านร่างกาย และจิตใจก่อนที่จะจบการศึกษาจาก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โรงเรียนบ้านคลองหลวง ตระหนักเห็นถึงคุณค่าตนเองและสถานศึกษา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4.  วิธีดำเนินงาน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01"/>
        <w:gridCol w:w="1701"/>
        <w:gridCol w:w="1417"/>
        <w:gridCol w:w="2801"/>
      </w:tblGrid>
      <w:tr w:rsidR="00266517" w:rsidRPr="00266517" w:rsidTr="00CA75DB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266517" w:rsidRPr="00266517" w:rsidTr="00CA75DB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ประชุมชี้แจงโครงการ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ก.พ.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CA75DB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ก.พ.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266517" w:rsidRPr="00266517" w:rsidTr="00CA75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5,000.00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นางสาวธัญลักษณ์ เนยสูงเนิน</w:t>
            </w:r>
          </w:p>
        </w:tc>
      </w:tr>
      <w:tr w:rsidR="00266517" w:rsidRPr="00266517" w:rsidTr="00CA75DB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ประเมินผลการดำเนินการ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นางสาวธัญลักษณ์ เนยสูงเนิน</w:t>
            </w:r>
          </w:p>
        </w:tc>
      </w:tr>
      <w:tr w:rsidR="00CA75DB" w:rsidRPr="00266517" w:rsidTr="00CA75DB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สรุป และรายงานผล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มี.ค. 256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นางสาวธัญลักษณ์ เนยสูงเนิน</w:t>
            </w:r>
          </w:p>
        </w:tc>
      </w:tr>
    </w:tbl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 ผลผลิตและผลลัพธ์โครงการ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4127"/>
        <w:gridCol w:w="4678"/>
      </w:tblGrid>
      <w:tr w:rsidR="00266517" w:rsidRPr="00266517" w:rsidTr="00CA75DB">
        <w:tc>
          <w:tcPr>
            <w:tcW w:w="517" w:type="dxa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127" w:type="dxa"/>
            <w:shd w:val="clear" w:color="auto" w:fill="auto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ผลลัพธ์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Outcome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)ของโครงการ</w:t>
            </w:r>
          </w:p>
        </w:tc>
      </w:tr>
      <w:tr w:rsidR="00266517" w:rsidRPr="00266517" w:rsidTr="00CA75DB">
        <w:tc>
          <w:tcPr>
            <w:tcW w:w="517" w:type="dxa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4127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นักเรียนที่จบการศึกษามีความภาคภูมิใจในความสำเร็จ</w:t>
            </w:r>
          </w:p>
        </w:tc>
        <w:tc>
          <w:tcPr>
            <w:tcW w:w="4678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นักเรียนเห็นความสำคัญของการเรียนเพื่อศึกษาต่อในระดับที่สูงขึ้น</w:t>
            </w:r>
          </w:p>
        </w:tc>
      </w:tr>
      <w:tr w:rsidR="00266517" w:rsidRPr="00266517" w:rsidTr="00CA75DB">
        <w:tc>
          <w:tcPr>
            <w:tcW w:w="517" w:type="dxa"/>
            <w:vMerge w:val="restart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4127" w:type="dxa"/>
            <w:vMerge w:val="restart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ครูและนักเรียนมีความสัมพันธ์อันดีต่อกัน</w:t>
            </w:r>
          </w:p>
        </w:tc>
        <w:tc>
          <w:tcPr>
            <w:tcW w:w="4678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สร้างแรงจูงใจให้กับนักเรียนในรุ่นต่อไป</w:t>
            </w:r>
          </w:p>
        </w:tc>
      </w:tr>
      <w:tr w:rsidR="00CA75DB" w:rsidRPr="00266517" w:rsidTr="00CA75DB">
        <w:tc>
          <w:tcPr>
            <w:tcW w:w="517" w:type="dxa"/>
            <w:vMerge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127" w:type="dxa"/>
            <w:vMerge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678" w:type="dxa"/>
            <w:shd w:val="clear" w:color="auto" w:fill="auto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นักเรียนเห็นคุณค่าของตนเองและสถานศึกษา</w:t>
            </w:r>
          </w:p>
        </w:tc>
      </w:tr>
    </w:tbl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spacing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6.  ตัวชี้วัดความสำเร็จของโครงการ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690"/>
        <w:gridCol w:w="3690"/>
        <w:gridCol w:w="1417"/>
      </w:tblGrid>
      <w:tr w:rsidR="00266517" w:rsidRPr="00266517" w:rsidTr="00CA75DB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Out  Put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ของโครงการ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</w:tr>
      <w:tr w:rsidR="00266517" w:rsidRPr="00266517" w:rsidTr="00CA75DB">
        <w:trPr>
          <w:trHeight w:val="82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นักเรียนที่จบการศึกษามีความภาคภูมิใจในความสำเร็จ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ind w:right="-19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ผู้เรียนมีคุณธรรม จริยธรรม </w:t>
            </w:r>
          </w:p>
          <w:p w:rsidR="00CA75DB" w:rsidRPr="00266517" w:rsidRDefault="00CA75DB" w:rsidP="00CA75DB">
            <w:pPr>
              <w:ind w:right="-19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มีระเบียบวินัย คุณลักษณะอันพึง</w:t>
            </w:r>
          </w:p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CA75DB" w:rsidRPr="00266517" w:rsidTr="00CA75DB">
        <w:trPr>
          <w:trHeight w:val="4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ครูและนักเรียนมีความสัมพันธ์อันดีต่อกัน</w:t>
            </w:r>
          </w:p>
        </w:tc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ผู้เรียนมีทักษะชีวิต มีทักษะกระบวนการทำงานเป็นทีม สามารถทำงานร่วมกับผู้อื่นได้อย่างมีความสุข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spacing w:line="276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 งบประมาณ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CA75DB" w:rsidRPr="00266517" w:rsidRDefault="00CA75DB" w:rsidP="00CA75DB">
      <w:pPr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เงินงบประมาณ ประเภทเงินอุดหนุนทั่วไป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Pr="0026651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5,000.00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CA75DB" w:rsidRPr="00266517" w:rsidRDefault="00CA75DB" w:rsidP="00CA75DB">
      <w:pPr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.2 เงินนอกงบประมาณ ประเภทเงินรายได้สถานศึกษา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CA75DB" w:rsidRPr="00266517" w:rsidRDefault="00CA75DB" w:rsidP="00CA75DB">
      <w:pPr>
        <w:ind w:firstLine="360"/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.3 อื่นๆ (ระบุ) .............................................................................  จำนวน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:rsidR="00CA75DB" w:rsidRPr="00266517" w:rsidRDefault="00CA75DB" w:rsidP="00CA75DB">
      <w:pPr>
        <w:tabs>
          <w:tab w:val="left" w:pos="6663"/>
        </w:tabs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26651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รวมงบประมาณที่ได้รับ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(-ห้าพันบาทถ้วน-)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>5,000.00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บาท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</w:p>
    <w:p w:rsidR="00CA75DB" w:rsidRPr="00266517" w:rsidRDefault="00CA75DB" w:rsidP="00CA75DB">
      <w:pPr>
        <w:tabs>
          <w:tab w:val="left" w:pos="6663"/>
        </w:tabs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</w:p>
    <w:p w:rsidR="00CA75DB" w:rsidRPr="00266517" w:rsidRDefault="00CA75DB" w:rsidP="00CA75DB">
      <w:pPr>
        <w:tabs>
          <w:tab w:val="left" w:pos="6663"/>
        </w:tabs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tabs>
          <w:tab w:val="left" w:pos="6663"/>
        </w:tabs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tabs>
          <w:tab w:val="left" w:pos="6663"/>
        </w:tabs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8.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การประเมินผล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420"/>
        <w:gridCol w:w="2340"/>
        <w:gridCol w:w="2970"/>
      </w:tblGrid>
      <w:tr w:rsidR="00266517" w:rsidRPr="00266517" w:rsidTr="00CA75DB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เครื่องมือที่ใช้ในการประเมิน</w:t>
            </w:r>
          </w:p>
        </w:tc>
      </w:tr>
      <w:tr w:rsidR="00266517" w:rsidRPr="00266517" w:rsidTr="00CA75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ind w:right="-19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ผู้เรียนมีคุณธรรม จริยธรรม </w:t>
            </w:r>
          </w:p>
          <w:p w:rsidR="00CA75DB" w:rsidRPr="00266517" w:rsidRDefault="00CA75DB" w:rsidP="00CA75DB">
            <w:pPr>
              <w:ind w:right="-19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มีระเบียบวินัย คุณลักษณะอันพึง</w:t>
            </w:r>
          </w:p>
          <w:p w:rsidR="00CA75DB" w:rsidRPr="00266517" w:rsidRDefault="00CA75DB" w:rsidP="00CA75DB">
            <w:pPr>
              <w:ind w:right="-19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ประสงค์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สัมภาษณ์  สอบถาม ตอบแบบ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CA75DB" w:rsidRPr="00266517" w:rsidTr="00CA75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ind w:right="-19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ผู้เรียนมีทักษะชีวิต มีทักษะกระบวนการทำงานเป็นทีม สามารถทำงานร่วมกับผู้อื่นได้อย่างมีความสุข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สัมภาษณ์  สอบถาม ตอบแบบ</w:t>
            </w:r>
          </w:p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  <w:r w:rsidRPr="002665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  <w:t>ภาพกิจกรรม</w:t>
            </w:r>
          </w:p>
        </w:tc>
      </w:tr>
    </w:tbl>
    <w:p w:rsidR="00CA75DB" w:rsidRPr="00266517" w:rsidRDefault="00CA75DB" w:rsidP="00CA75DB">
      <w:pPr>
        <w:tabs>
          <w:tab w:val="left" w:pos="6663"/>
        </w:tabs>
        <w:outlineLvl w:val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:rsidR="00CA75DB" w:rsidRPr="00266517" w:rsidRDefault="00CA75DB" w:rsidP="00CA75DB">
      <w:pPr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โรงเรียนบ้านคลองหลวง</w:t>
      </w:r>
    </w:p>
    <w:p w:rsidR="00CA75DB" w:rsidRPr="00266517" w:rsidRDefault="00CA75DB" w:rsidP="00CA75DB">
      <w:pPr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หน่วยงานที่รับผิดชอบ</w:t>
      </w:r>
    </w:p>
    <w:p w:rsidR="00CA75DB" w:rsidRPr="00266517" w:rsidRDefault="00CA75DB" w:rsidP="00CA75DB">
      <w:pPr>
        <w:tabs>
          <w:tab w:val="left" w:pos="284"/>
        </w:tabs>
        <w:outlineLvl w:val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กลุ่มบริหารทั่วไป  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11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.  ผลที่คาดว่าจะได้รับ  </w:t>
      </w:r>
    </w:p>
    <w:p w:rsidR="00CA75DB" w:rsidRPr="00266517" w:rsidRDefault="00CA75DB" w:rsidP="00CA75DB">
      <w:pPr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นักเรียนที่จบการศึกษาเกิดความภาคภูมิใจในความสำเร็จ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ครูและนักเรียนมีความสัมพันธ์อันดีต่อกัน นักเรียนมีทัศนคติที่ดีต่อสถานศึกษา นักเรียนเห็นความสำคัญของการเรียนที่จะศึกษาต่อและเป็นแรงจูงใจต่อนักเรียนรุ่นต่อๆ ไป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ลงชื่อ ......................................................... ผู้เสนอโครงการ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(นางสาวธัญลักษณ์   เนยสูงเนิน)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                   ครู 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ลงชื่อ ......................................................... ผู้เห็นชอบโครงการ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 (นายวิชิต  ยาก่ำ)                        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รองผู้อำนวยการโรงเรียนบ้านคลองหลวง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ผลการพิจารณาของหัวหน้าสถานศึกษา</w:t>
      </w:r>
    </w:p>
    <w:p w:rsidR="00CA75DB" w:rsidRPr="00266517" w:rsidRDefault="00CA75DB" w:rsidP="00CA75DB">
      <w:pPr>
        <w:ind w:firstLine="3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อนุมัติ</w:t>
      </w:r>
    </w:p>
    <w:p w:rsidR="00CA75DB" w:rsidRPr="00266517" w:rsidRDefault="00CA75DB" w:rsidP="00CA75DB">
      <w:pPr>
        <w:ind w:firstLine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ว่าที่ร้อยตรี ........................................................ ผู้อนุมัติโครงการ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          (</w:t>
      </w:r>
      <w:proofErr w:type="spellStart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ลมบล</w:t>
      </w:r>
      <w:proofErr w:type="spellEnd"/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บุญมานะ)                        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6651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ผู้อำนวยการโรงเรียนบ้านคลองหลวง</w:t>
      </w: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รายละเอียดประมาณการค่าใช้จ่าย</w:t>
      </w: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โครงการปัจฉิมนิเทศนักเรียนชั้นประถมศึกษาปีที่  6</w:t>
      </w: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9484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3507"/>
        <w:gridCol w:w="1349"/>
        <w:gridCol w:w="1440"/>
        <w:gridCol w:w="1224"/>
        <w:gridCol w:w="1240"/>
      </w:tblGrid>
      <w:tr w:rsidR="00266517" w:rsidRPr="00266517" w:rsidTr="00D418A6">
        <w:tc>
          <w:tcPr>
            <w:tcW w:w="724" w:type="dxa"/>
            <w:vAlign w:val="center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07" w:type="dxa"/>
            <w:vAlign w:val="center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vAlign w:val="center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40" w:type="dxa"/>
            <w:vAlign w:val="center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224" w:type="dxa"/>
            <w:vAlign w:val="center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</w:tc>
        <w:tc>
          <w:tcPr>
            <w:tcW w:w="1240" w:type="dxa"/>
            <w:vAlign w:val="center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266517" w:rsidRPr="00266517" w:rsidTr="00D418A6">
        <w:trPr>
          <w:trHeight w:val="475"/>
        </w:trPr>
        <w:tc>
          <w:tcPr>
            <w:tcW w:w="724" w:type="dxa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507" w:type="dxa"/>
          </w:tcPr>
          <w:p w:rsidR="00CA75DB" w:rsidRPr="00266517" w:rsidRDefault="00CA75DB" w:rsidP="00D418A6">
            <w:pPr>
              <w:pStyle w:val="ListParagraph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กระดาษการ์ดสีขาว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ขนาด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4 </w:t>
            </w:r>
          </w:p>
        </w:tc>
        <w:tc>
          <w:tcPr>
            <w:tcW w:w="1349" w:type="dxa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225.00</w:t>
            </w:r>
          </w:p>
        </w:tc>
        <w:tc>
          <w:tcPr>
            <w:tcW w:w="1440" w:type="dxa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224" w:type="dxa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450.00</w:t>
            </w:r>
          </w:p>
        </w:tc>
        <w:tc>
          <w:tcPr>
            <w:tcW w:w="1240" w:type="dxa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724" w:type="dxa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507" w:type="dxa"/>
          </w:tcPr>
          <w:p w:rsidR="00CA75DB" w:rsidRPr="00266517" w:rsidRDefault="00CA75DB" w:rsidP="00D418A6">
            <w:pPr>
              <w:pStyle w:val="ListParagraph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พลาสติกเคลือบ ขนาด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A4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ความหนา 125 </w:t>
            </w:r>
          </w:p>
        </w:tc>
        <w:tc>
          <w:tcPr>
            <w:tcW w:w="1349" w:type="dxa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250.00</w:t>
            </w:r>
          </w:p>
        </w:tc>
        <w:tc>
          <w:tcPr>
            <w:tcW w:w="1440" w:type="dxa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ห่อ</w:t>
            </w:r>
          </w:p>
        </w:tc>
        <w:tc>
          <w:tcPr>
            <w:tcW w:w="1224" w:type="dxa"/>
          </w:tcPr>
          <w:p w:rsidR="00CA75DB" w:rsidRPr="00266517" w:rsidRDefault="00CA75DB" w:rsidP="00CA75D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1,000.00</w:t>
            </w:r>
          </w:p>
        </w:tc>
        <w:tc>
          <w:tcPr>
            <w:tcW w:w="1240" w:type="dxa"/>
          </w:tcPr>
          <w:p w:rsidR="00CA75DB" w:rsidRPr="00266517" w:rsidRDefault="00CA75DB" w:rsidP="00CA75D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724" w:type="dxa"/>
          </w:tcPr>
          <w:p w:rsidR="00CA75DB" w:rsidRPr="00266517" w:rsidRDefault="00CA75DB" w:rsidP="00CA75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507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หมึกอิงค์เจ็ทสี</w:t>
            </w:r>
          </w:p>
        </w:tc>
        <w:tc>
          <w:tcPr>
            <w:tcW w:w="1349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279.00</w:t>
            </w:r>
          </w:p>
        </w:tc>
        <w:tc>
          <w:tcPr>
            <w:tcW w:w="14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2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1,110.00</w:t>
            </w:r>
          </w:p>
        </w:tc>
        <w:tc>
          <w:tcPr>
            <w:tcW w:w="12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7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507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ดอกไม้สำหรับจัดสถานที่</w:t>
            </w:r>
          </w:p>
        </w:tc>
        <w:tc>
          <w:tcPr>
            <w:tcW w:w="1349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2,000.00</w:t>
            </w:r>
          </w:p>
        </w:tc>
        <w:tc>
          <w:tcPr>
            <w:tcW w:w="12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7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</w:p>
        </w:tc>
        <w:tc>
          <w:tcPr>
            <w:tcW w:w="3507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349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440.00</w:t>
            </w:r>
          </w:p>
        </w:tc>
        <w:tc>
          <w:tcPr>
            <w:tcW w:w="12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7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96" w:type="dxa"/>
            <w:gridSpan w:val="3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12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5,000.00</w:t>
            </w:r>
          </w:p>
        </w:tc>
        <w:tc>
          <w:tcPr>
            <w:tcW w:w="12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7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296" w:type="dxa"/>
            <w:gridSpan w:val="3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ภาษีมูลค่าเพิ่ม 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7%</w:t>
            </w:r>
          </w:p>
        </w:tc>
        <w:tc>
          <w:tcPr>
            <w:tcW w:w="12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665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66517" w:rsidRPr="00266517" w:rsidTr="00D418A6">
        <w:tc>
          <w:tcPr>
            <w:tcW w:w="7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507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2789" w:type="dxa"/>
            <w:gridSpan w:val="2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    (-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ห้าพันบาทถ้วน-</w:t>
            </w: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24" w:type="dxa"/>
          </w:tcPr>
          <w:p w:rsidR="00CA75DB" w:rsidRPr="00266517" w:rsidRDefault="00CA75DB" w:rsidP="00CA75DB">
            <w:pPr>
              <w:spacing w:before="100" w:beforeAutospacing="1" w:after="100" w:afterAutospacing="1"/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5,000.00</w:t>
            </w:r>
          </w:p>
        </w:tc>
        <w:tc>
          <w:tcPr>
            <w:tcW w:w="1240" w:type="dxa"/>
          </w:tcPr>
          <w:p w:rsidR="00CA75DB" w:rsidRPr="00266517" w:rsidRDefault="00CA75DB" w:rsidP="00CA75DB">
            <w:pPr>
              <w:spacing w:before="100" w:beforeAutospacing="1" w:after="100" w:afterAutospacing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CA75DB" w:rsidRPr="00266517" w:rsidRDefault="00CA75DB" w:rsidP="00CA75D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2665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ทุกรายการสามารถถัวจ่ายกันได้</w:t>
      </w: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CA75DB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CA75DB" w:rsidRPr="00266517" w:rsidRDefault="00CA75DB" w:rsidP="00CA75DB">
      <w:pPr>
        <w:jc w:val="center"/>
        <w:rPr>
          <w:rFonts w:ascii="TH SarabunPSK" w:hAnsi="TH SarabunPSK" w:cs="TH SarabunPSK"/>
          <w:b/>
          <w:bCs/>
          <w:color w:val="000000" w:themeColor="text1"/>
        </w:rPr>
      </w:pPr>
    </w:p>
    <w:p w:rsidR="00CA75DB" w:rsidRPr="00266517" w:rsidRDefault="00CA75DB" w:rsidP="00E90AD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90AD6" w:rsidRPr="00266517" w:rsidRDefault="00E90AD6" w:rsidP="00033232">
      <w:pPr>
        <w:spacing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E90AD6" w:rsidRPr="00266517" w:rsidSect="00B867B4">
      <w:headerReference w:type="default" r:id="rId8"/>
      <w:pgSz w:w="11906" w:h="16838"/>
      <w:pgMar w:top="2160" w:right="1440" w:bottom="1440" w:left="2160" w:header="706" w:footer="706" w:gutter="0"/>
      <w:pgNumType w:start="3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335" w:rsidRDefault="00193335" w:rsidP="00033232">
      <w:r>
        <w:separator/>
      </w:r>
    </w:p>
  </w:endnote>
  <w:endnote w:type="continuationSeparator" w:id="0">
    <w:p w:rsidR="00193335" w:rsidRDefault="00193335" w:rsidP="0003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335" w:rsidRDefault="00193335" w:rsidP="00033232">
      <w:r>
        <w:separator/>
      </w:r>
    </w:p>
  </w:footnote>
  <w:footnote w:type="continuationSeparator" w:id="0">
    <w:p w:rsidR="00193335" w:rsidRDefault="00193335" w:rsidP="00033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451673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193335" w:rsidRPr="00266517" w:rsidRDefault="00193335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26651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6651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6651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867B4">
          <w:rPr>
            <w:rFonts w:ascii="TH SarabunPSK" w:hAnsi="TH SarabunPSK" w:cs="TH SarabunPSK"/>
            <w:noProof/>
            <w:sz w:val="32"/>
            <w:szCs w:val="32"/>
          </w:rPr>
          <w:t>328</w:t>
        </w:r>
        <w:r w:rsidRPr="00266517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93335" w:rsidRDefault="001933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76E95"/>
    <w:multiLevelType w:val="hybridMultilevel"/>
    <w:tmpl w:val="1B9EF274"/>
    <w:lvl w:ilvl="0" w:tplc="EF646C6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2239"/>
    <w:multiLevelType w:val="hybridMultilevel"/>
    <w:tmpl w:val="F8A6A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A6058"/>
    <w:multiLevelType w:val="hybridMultilevel"/>
    <w:tmpl w:val="71F8AF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A10CB"/>
    <w:multiLevelType w:val="hybridMultilevel"/>
    <w:tmpl w:val="1D268E92"/>
    <w:lvl w:ilvl="0" w:tplc="9DA086A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C1BF3"/>
    <w:multiLevelType w:val="hybridMultilevel"/>
    <w:tmpl w:val="B0D8C72E"/>
    <w:lvl w:ilvl="0" w:tplc="3D46FB7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9E4750"/>
    <w:multiLevelType w:val="hybridMultilevel"/>
    <w:tmpl w:val="1A06CBD4"/>
    <w:lvl w:ilvl="0" w:tplc="176CF88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2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14823"/>
    <w:rsid w:val="00033232"/>
    <w:rsid w:val="00057D85"/>
    <w:rsid w:val="00086073"/>
    <w:rsid w:val="000D63CB"/>
    <w:rsid w:val="000D6AA1"/>
    <w:rsid w:val="00110EC3"/>
    <w:rsid w:val="00111C9C"/>
    <w:rsid w:val="001162AF"/>
    <w:rsid w:val="001247ED"/>
    <w:rsid w:val="001834BE"/>
    <w:rsid w:val="00186412"/>
    <w:rsid w:val="00193335"/>
    <w:rsid w:val="00203948"/>
    <w:rsid w:val="00266517"/>
    <w:rsid w:val="00272C77"/>
    <w:rsid w:val="002E16E3"/>
    <w:rsid w:val="003024E9"/>
    <w:rsid w:val="003237C4"/>
    <w:rsid w:val="00326DE2"/>
    <w:rsid w:val="00334C32"/>
    <w:rsid w:val="00335F52"/>
    <w:rsid w:val="00364273"/>
    <w:rsid w:val="003A43D2"/>
    <w:rsid w:val="003B413B"/>
    <w:rsid w:val="003B5B08"/>
    <w:rsid w:val="0042368A"/>
    <w:rsid w:val="00447FF0"/>
    <w:rsid w:val="00455E61"/>
    <w:rsid w:val="004819F3"/>
    <w:rsid w:val="004B373A"/>
    <w:rsid w:val="004C7B70"/>
    <w:rsid w:val="004D50ED"/>
    <w:rsid w:val="004D544E"/>
    <w:rsid w:val="004F1660"/>
    <w:rsid w:val="005021CC"/>
    <w:rsid w:val="0051216C"/>
    <w:rsid w:val="00534F88"/>
    <w:rsid w:val="005719F3"/>
    <w:rsid w:val="0057637D"/>
    <w:rsid w:val="00590C31"/>
    <w:rsid w:val="005C5371"/>
    <w:rsid w:val="005F3335"/>
    <w:rsid w:val="0068236E"/>
    <w:rsid w:val="00705F6E"/>
    <w:rsid w:val="00723474"/>
    <w:rsid w:val="0073411A"/>
    <w:rsid w:val="007527C2"/>
    <w:rsid w:val="00776499"/>
    <w:rsid w:val="00785380"/>
    <w:rsid w:val="007F588E"/>
    <w:rsid w:val="007F7E6F"/>
    <w:rsid w:val="0081456E"/>
    <w:rsid w:val="00821B26"/>
    <w:rsid w:val="0083110D"/>
    <w:rsid w:val="00831E72"/>
    <w:rsid w:val="00865CB3"/>
    <w:rsid w:val="00876C2B"/>
    <w:rsid w:val="008C1708"/>
    <w:rsid w:val="008D4130"/>
    <w:rsid w:val="0092532B"/>
    <w:rsid w:val="009959B8"/>
    <w:rsid w:val="00A2397F"/>
    <w:rsid w:val="00A5711A"/>
    <w:rsid w:val="00A72294"/>
    <w:rsid w:val="00A85A6A"/>
    <w:rsid w:val="00AC2B4D"/>
    <w:rsid w:val="00AC3954"/>
    <w:rsid w:val="00AC4DF9"/>
    <w:rsid w:val="00AC587B"/>
    <w:rsid w:val="00B01898"/>
    <w:rsid w:val="00B65B7E"/>
    <w:rsid w:val="00B7093C"/>
    <w:rsid w:val="00B867B4"/>
    <w:rsid w:val="00BB40A1"/>
    <w:rsid w:val="00BB5955"/>
    <w:rsid w:val="00BC7296"/>
    <w:rsid w:val="00BE49D9"/>
    <w:rsid w:val="00C3662F"/>
    <w:rsid w:val="00C4453F"/>
    <w:rsid w:val="00C82CED"/>
    <w:rsid w:val="00CA2B2C"/>
    <w:rsid w:val="00CA75DB"/>
    <w:rsid w:val="00CD1B00"/>
    <w:rsid w:val="00D418A6"/>
    <w:rsid w:val="00DF0F64"/>
    <w:rsid w:val="00E14823"/>
    <w:rsid w:val="00E65C17"/>
    <w:rsid w:val="00E90AD6"/>
    <w:rsid w:val="00EF784F"/>
    <w:rsid w:val="00F02ACC"/>
    <w:rsid w:val="00FB14B0"/>
    <w:rsid w:val="00FB4A89"/>
    <w:rsid w:val="00FB65E8"/>
    <w:rsid w:val="00FE3431"/>
    <w:rsid w:val="00FE5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5:docId w15:val="{E27E0007-6FAA-42FE-9099-66E6DFC62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82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3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5E6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E61"/>
    <w:rPr>
      <w:rFonts w:ascii="Segoe UI" w:eastAsia="Times New Roman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0332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32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0332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3232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831E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qFormat/>
    <w:rsid w:val="00E90AD6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EA201-95DE-4636-990C-6DD966963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62</Pages>
  <Words>10342</Words>
  <Characters>58951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69155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Administrator</cp:lastModifiedBy>
  <cp:revision>13</cp:revision>
  <cp:lastPrinted>2018-05-27T03:58:00Z</cp:lastPrinted>
  <dcterms:created xsi:type="dcterms:W3CDTF">2018-04-02T09:35:00Z</dcterms:created>
  <dcterms:modified xsi:type="dcterms:W3CDTF">2018-05-27T03:59:00Z</dcterms:modified>
</cp:coreProperties>
</file>